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09" w:rsidRDefault="00482B09" w:rsidP="00732CEC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482B09">
        <w:rPr>
          <w:rFonts w:asciiTheme="minorEastAsia" w:eastAsiaTheme="minorEastAsia" w:hAnsiTheme="minorEastAsia" w:hint="eastAsia"/>
          <w:b/>
          <w:sz w:val="40"/>
          <w:szCs w:val="40"/>
        </w:rPr>
        <w:t>연구계획서 제목 (국문)</w:t>
      </w:r>
    </w:p>
    <w:p w:rsidR="00F64A5E" w:rsidRPr="00482B09" w:rsidRDefault="00F64A5E" w:rsidP="00F64A5E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482B09">
        <w:rPr>
          <w:rFonts w:asciiTheme="minorEastAsia" w:eastAsiaTheme="minorEastAsia" w:hAnsiTheme="minorEastAsia" w:hint="eastAsia"/>
          <w:b/>
          <w:sz w:val="40"/>
          <w:szCs w:val="40"/>
        </w:rPr>
        <w:t>연구계획서 제목 (</w:t>
      </w:r>
      <w:r>
        <w:rPr>
          <w:rFonts w:asciiTheme="minorEastAsia" w:eastAsiaTheme="minorEastAsia" w:hAnsiTheme="minorEastAsia" w:hint="eastAsia"/>
          <w:b/>
          <w:sz w:val="40"/>
          <w:szCs w:val="40"/>
        </w:rPr>
        <w:t>영</w:t>
      </w:r>
      <w:r w:rsidRPr="00482B09">
        <w:rPr>
          <w:rFonts w:asciiTheme="minorEastAsia" w:eastAsiaTheme="minorEastAsia" w:hAnsiTheme="minorEastAsia" w:hint="eastAsia"/>
          <w:b/>
          <w:sz w:val="40"/>
          <w:szCs w:val="40"/>
        </w:rPr>
        <w:t>문)</w:t>
      </w:r>
    </w:p>
    <w:p w:rsidR="00F64A5E" w:rsidRPr="00482B09" w:rsidRDefault="00F64A5E" w:rsidP="00732CEC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40"/>
          <w:szCs w:val="4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F64A5E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DC26EB" w:rsidRPr="00482B09" w:rsidRDefault="00DC26EB" w:rsidP="00C8020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b/>
          <w:szCs w:val="20"/>
        </w:rPr>
      </w:pPr>
    </w:p>
    <w:p w:rsid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732CEC" w:rsidRPr="00DC26EB" w:rsidRDefault="00732CEC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732CEC" w:rsidRDefault="00732CEC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</w:p>
    <w:p w:rsidR="00732CEC" w:rsidRPr="00482B09" w:rsidRDefault="00F64A5E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날짜</w:t>
      </w:r>
      <w:r>
        <w:rPr>
          <w:rFonts w:asciiTheme="minorEastAsia" w:eastAsiaTheme="minorEastAsia" w:hAnsiTheme="minorEastAsia"/>
          <w:b/>
          <w:sz w:val="24"/>
        </w:rPr>
        <w:t xml:space="preserve">: </w:t>
      </w:r>
      <w:r w:rsidRPr="00F64A5E">
        <w:rPr>
          <w:rFonts w:asciiTheme="minorEastAsia" w:eastAsiaTheme="minorEastAsia" w:hAnsiTheme="minorEastAsia" w:hint="eastAsia"/>
          <w:b/>
          <w:color w:val="4F81BD" w:themeColor="accent1"/>
          <w:sz w:val="24"/>
        </w:rPr>
        <w:t>기재</w:t>
      </w: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  <w:proofErr w:type="spellStart"/>
      <w:r w:rsidRPr="00482B09">
        <w:rPr>
          <w:rFonts w:asciiTheme="minorEastAsia" w:eastAsiaTheme="minorEastAsia" w:hAnsiTheme="minorEastAsia"/>
          <w:b/>
          <w:sz w:val="24"/>
        </w:rPr>
        <w:t>책임연구자</w:t>
      </w:r>
      <w:proofErr w:type="spellEnd"/>
      <w:r w:rsidRPr="00482B09">
        <w:rPr>
          <w:rFonts w:asciiTheme="minorEastAsia" w:eastAsiaTheme="minorEastAsia" w:hAnsiTheme="minorEastAsia" w:hint="eastAsia"/>
          <w:b/>
          <w:sz w:val="24"/>
        </w:rPr>
        <w:t xml:space="preserve"> 소속: </w:t>
      </w:r>
      <w:r w:rsidRPr="00D02E5F">
        <w:rPr>
          <w:rFonts w:asciiTheme="minorEastAsia" w:eastAsiaTheme="minorEastAsia" w:hAnsiTheme="minorEastAsia" w:hint="eastAsia"/>
          <w:b/>
          <w:color w:val="0070C0"/>
          <w:sz w:val="24"/>
        </w:rPr>
        <w:t>기재</w:t>
      </w:r>
    </w:p>
    <w:p w:rsidR="00482B09" w:rsidRPr="00482B09" w:rsidRDefault="00482B09" w:rsidP="00C80208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  <w:b/>
          <w:sz w:val="24"/>
        </w:rPr>
      </w:pPr>
      <w:r w:rsidRPr="00482B09">
        <w:rPr>
          <w:rFonts w:asciiTheme="minorEastAsia" w:eastAsiaTheme="minorEastAsia" w:hAnsiTheme="minorEastAsia" w:hint="eastAsia"/>
          <w:b/>
          <w:sz w:val="24"/>
        </w:rPr>
        <w:t xml:space="preserve">책임연구자 이름: </w:t>
      </w:r>
      <w:r w:rsidRPr="00D02E5F">
        <w:rPr>
          <w:rFonts w:asciiTheme="minorEastAsia" w:eastAsiaTheme="minorEastAsia" w:hAnsiTheme="minorEastAsia" w:hint="eastAsia"/>
          <w:b/>
          <w:color w:val="0070C0"/>
          <w:sz w:val="24"/>
        </w:rPr>
        <w:t>기재</w:t>
      </w:r>
    </w:p>
    <w:p w:rsidR="00482B09" w:rsidRPr="007C2A58" w:rsidRDefault="00482B09" w:rsidP="00C80208">
      <w:pPr>
        <w:widowControl/>
        <w:wordWrap/>
        <w:autoSpaceDE/>
        <w:autoSpaceDN/>
        <w:jc w:val="center"/>
        <w:rPr>
          <w:rFonts w:asciiTheme="minorEastAsia" w:hAnsiTheme="minorEastAsia"/>
          <w:b/>
          <w:szCs w:val="20"/>
        </w:rPr>
      </w:pPr>
      <w:r w:rsidRPr="007C2A58">
        <w:rPr>
          <w:rFonts w:asciiTheme="minorEastAsia" w:hAnsiTheme="minorEastAsia"/>
          <w:b/>
          <w:szCs w:val="20"/>
        </w:rPr>
        <w:br w:type="page"/>
      </w:r>
    </w:p>
    <w:p w:rsidR="001E4A69" w:rsidRPr="001E4A69" w:rsidRDefault="001E4A69" w:rsidP="00C80208">
      <w:pPr>
        <w:pStyle w:val="af"/>
        <w:ind w:leftChars="0" w:left="0"/>
        <w:jc w:val="center"/>
        <w:rPr>
          <w:rFonts w:asciiTheme="minorEastAsia" w:eastAsiaTheme="minorEastAsia" w:hAnsiTheme="minorEastAsia" w:cs="Times New Roman"/>
          <w:b/>
          <w:sz w:val="36"/>
          <w:szCs w:val="36"/>
        </w:rPr>
      </w:pPr>
      <w:r w:rsidRPr="001E4A69">
        <w:rPr>
          <w:rFonts w:asciiTheme="minorEastAsia" w:eastAsiaTheme="minorEastAsia" w:hAnsiTheme="minorEastAsia" w:cs="Times New Roman" w:hint="eastAsia"/>
          <w:b/>
          <w:sz w:val="36"/>
          <w:szCs w:val="36"/>
        </w:rPr>
        <w:lastRenderedPageBreak/>
        <w:t>연구계획서</w:t>
      </w:r>
    </w:p>
    <w:p w:rsidR="00C80208" w:rsidRDefault="00C80208" w:rsidP="00C80208">
      <w:pPr>
        <w:tabs>
          <w:tab w:val="num" w:pos="540"/>
        </w:tabs>
        <w:wordWrap/>
        <w:jc w:val="left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F429A8">
        <w:rPr>
          <w:rFonts w:asciiTheme="minorEastAsia" w:eastAsiaTheme="minorEastAsia" w:hAnsiTheme="minorEastAsia" w:hint="eastAsia"/>
          <w:color w:val="0070C0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작성과 관련하여 설명한 내용은 모두 삭제하시고,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연구 계획에 대한 내용만 기재하시기 바랍니다.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</w:p>
    <w:p w:rsidR="00D02E5F" w:rsidRPr="00732CEC" w:rsidRDefault="00C80208" w:rsidP="00732CEC">
      <w:pPr>
        <w:tabs>
          <w:tab w:val="num" w:pos="540"/>
        </w:tabs>
        <w:wordWrap/>
        <w:jc w:val="left"/>
        <w:rPr>
          <w:rFonts w:asciiTheme="minorEastAsia" w:eastAsiaTheme="minorEastAsia" w:hAnsiTheme="minorEastAsia"/>
          <w:b/>
          <w:color w:val="0070C0"/>
          <w:sz w:val="24"/>
        </w:rPr>
      </w:pPr>
      <w:r w:rsidRPr="00F429A8">
        <w:rPr>
          <w:rFonts w:asciiTheme="minorEastAsia" w:eastAsiaTheme="minorEastAsia" w:hAnsiTheme="minorEastAsia" w:hint="eastAsia"/>
          <w:color w:val="0070C0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예시 내용 외 목차,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내용 등 자유롭게 추가하실 수 있으며, </w:t>
      </w:r>
      <w:r w:rsidRPr="00F429A8">
        <w:rPr>
          <w:rFonts w:asciiTheme="minorEastAsia" w:eastAsiaTheme="minorEastAsia" w:hAnsiTheme="minorEastAsia" w:hint="eastAsia"/>
          <w:color w:val="0070C0"/>
          <w:sz w:val="18"/>
          <w:szCs w:val="18"/>
        </w:rPr>
        <w:t>해당 사항 없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다면</w:t>
      </w:r>
      <w:r w:rsidRPr="00F429A8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</w:t>
      </w:r>
      <w:r w:rsidRPr="00F429A8">
        <w:rPr>
          <w:rFonts w:asciiTheme="minorEastAsia" w:eastAsiaTheme="minorEastAsia" w:hAnsiTheme="minorEastAsia"/>
          <w:color w:val="0070C0"/>
          <w:sz w:val="18"/>
          <w:szCs w:val="18"/>
        </w:rPr>
        <w:t>“</w:t>
      </w:r>
      <w:r w:rsidRPr="00F429A8">
        <w:rPr>
          <w:rFonts w:asciiTheme="minorEastAsia" w:eastAsiaTheme="minorEastAsia" w:hAnsiTheme="minorEastAsia" w:hint="eastAsia"/>
          <w:color w:val="0070C0"/>
          <w:sz w:val="18"/>
          <w:szCs w:val="18"/>
        </w:rPr>
        <w:t>해당 없음</w:t>
      </w:r>
      <w:r w:rsidRPr="00F429A8">
        <w:rPr>
          <w:rFonts w:asciiTheme="minorEastAsia" w:eastAsiaTheme="minorEastAsia" w:hAnsiTheme="minorEastAsia"/>
          <w:color w:val="0070C0"/>
          <w:sz w:val="18"/>
          <w:szCs w:val="18"/>
        </w:rPr>
        <w:t>”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기술 바랍니다.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</w:p>
    <w:p w:rsidR="006A0879" w:rsidRPr="000C0312" w:rsidRDefault="00184D7F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 w:cs="Arial"/>
          <w:b/>
          <w:sz w:val="22"/>
          <w:szCs w:val="22"/>
        </w:rPr>
      </w:pPr>
      <w:r w:rsidRPr="000C0312">
        <w:rPr>
          <w:rFonts w:asciiTheme="minorHAnsi" w:eastAsiaTheme="minorHAnsi" w:hAnsiTheme="minorHAnsi" w:hint="eastAsia"/>
          <w:b/>
          <w:sz w:val="22"/>
          <w:szCs w:val="22"/>
        </w:rPr>
        <w:t>연구</w:t>
      </w:r>
      <w:r w:rsidR="009739F1" w:rsidRPr="000C0312">
        <w:rPr>
          <w:rFonts w:asciiTheme="minorHAnsi" w:eastAsiaTheme="minorHAnsi" w:hAnsiTheme="minorHAnsi" w:hint="eastAsia"/>
          <w:b/>
          <w:sz w:val="22"/>
          <w:szCs w:val="22"/>
        </w:rPr>
        <w:t xml:space="preserve"> 제목</w:t>
      </w:r>
    </w:p>
    <w:p w:rsidR="00184D7F" w:rsidRPr="009739F1" w:rsidRDefault="00184D7F" w:rsidP="00C80208">
      <w:pPr>
        <w:wordWrap/>
        <w:ind w:firstLineChars="100" w:firstLine="220"/>
        <w:rPr>
          <w:rFonts w:asciiTheme="minorHAnsi" w:eastAsiaTheme="minorHAnsi" w:hAnsiTheme="minorHAnsi"/>
          <w:sz w:val="22"/>
          <w:szCs w:val="22"/>
        </w:rPr>
      </w:pPr>
    </w:p>
    <w:p w:rsidR="00184D7F" w:rsidRPr="009739F1" w:rsidRDefault="009739F1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 w:rsidRPr="009739F1">
        <w:rPr>
          <w:rFonts w:asciiTheme="minorHAnsi" w:eastAsiaTheme="minorHAnsi" w:hAnsiTheme="minorHAnsi" w:hint="eastAsia"/>
          <w:b/>
          <w:sz w:val="22"/>
          <w:szCs w:val="22"/>
        </w:rPr>
        <w:t>연구의 실시기관 명칭 및 주소</w:t>
      </w:r>
    </w:p>
    <w:p w:rsidR="009739F1" w:rsidRPr="00D02E5F" w:rsidRDefault="009739F1" w:rsidP="00C80208">
      <w:pPr>
        <w:wordWrap/>
        <w:ind w:leftChars="142" w:left="284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>※</w:t>
      </w:r>
      <w:r w:rsidR="000C0312"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</w:t>
      </w:r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본 기관의 책임연구자가 </w:t>
      </w:r>
      <w:proofErr w:type="spellStart"/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>다기관</w:t>
      </w:r>
      <w:proofErr w:type="spellEnd"/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연구의 총괄 책임연구자인 경우, 공동연구기관 및</w:t>
      </w:r>
      <w:r w:rsidR="00916C41"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해당 기관의 책임</w:t>
      </w:r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연구자의 명단도 기술하시기 바랍니다. </w:t>
      </w:r>
    </w:p>
    <w:p w:rsidR="00184D7F" w:rsidRPr="009739F1" w:rsidRDefault="00184D7F" w:rsidP="00C80208">
      <w:pPr>
        <w:wordWrap/>
        <w:ind w:left="760"/>
        <w:rPr>
          <w:rFonts w:asciiTheme="minorHAnsi" w:eastAsiaTheme="minorHAnsi" w:hAnsiTheme="minorHAnsi"/>
          <w:sz w:val="22"/>
          <w:szCs w:val="22"/>
        </w:rPr>
      </w:pPr>
    </w:p>
    <w:p w:rsidR="009739F1" w:rsidRPr="009739F1" w:rsidRDefault="009739F1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 w:rsidRPr="009739F1">
        <w:rPr>
          <w:rFonts w:asciiTheme="minorHAnsi" w:eastAsiaTheme="minorHAnsi" w:hAnsiTheme="minorHAnsi" w:hint="eastAsia"/>
          <w:b/>
          <w:sz w:val="22"/>
          <w:szCs w:val="22"/>
        </w:rPr>
        <w:t>연구책임자 및 공동연구자 성명 및 직명</w:t>
      </w:r>
    </w:p>
    <w:p w:rsidR="009739F1" w:rsidRPr="009739F1" w:rsidRDefault="009739F1" w:rsidP="00C80208">
      <w:pPr>
        <w:pStyle w:val="af"/>
        <w:widowControl w:val="0"/>
        <w:numPr>
          <w:ilvl w:val="0"/>
          <w:numId w:val="2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  <w:r w:rsidRPr="009739F1">
        <w:rPr>
          <w:rFonts w:asciiTheme="minorEastAsia" w:eastAsiaTheme="minorEastAsia" w:hAnsiTheme="minorEastAsia" w:hint="eastAsia"/>
          <w:b/>
          <w:sz w:val="22"/>
        </w:rPr>
        <w:t>연구책임자</w:t>
      </w:r>
    </w:p>
    <w:p w:rsidR="009739F1" w:rsidRPr="009739F1" w:rsidRDefault="009739F1" w:rsidP="00C80208">
      <w:pPr>
        <w:pStyle w:val="af"/>
        <w:widowControl w:val="0"/>
        <w:numPr>
          <w:ilvl w:val="0"/>
          <w:numId w:val="2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  <w:r w:rsidRPr="009739F1">
        <w:rPr>
          <w:rFonts w:asciiTheme="minorEastAsia" w:eastAsiaTheme="minorEastAsia" w:hAnsiTheme="minorEastAsia" w:hint="eastAsia"/>
          <w:b/>
          <w:sz w:val="22"/>
        </w:rPr>
        <w:t>공동연구자</w:t>
      </w:r>
    </w:p>
    <w:p w:rsidR="00C80208" w:rsidRPr="009739F1" w:rsidRDefault="00C80208" w:rsidP="00C80208">
      <w:pPr>
        <w:pStyle w:val="af"/>
        <w:widowControl w:val="0"/>
        <w:numPr>
          <w:ilvl w:val="0"/>
          <w:numId w:val="2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  <w:r w:rsidRPr="009739F1">
        <w:rPr>
          <w:rFonts w:asciiTheme="minorEastAsia" w:eastAsiaTheme="minorEastAsia" w:hAnsiTheme="minorEastAsia" w:hint="eastAsia"/>
          <w:b/>
          <w:sz w:val="22"/>
        </w:rPr>
        <w:t>연구담당자</w:t>
      </w:r>
    </w:p>
    <w:p w:rsidR="00C80208" w:rsidRPr="00883AD1" w:rsidRDefault="00C80208" w:rsidP="00C80208">
      <w:pPr>
        <w:wordWrap/>
        <w:ind w:leftChars="213" w:left="707" w:hangingChars="156" w:hanging="281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883AD1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※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공동연구자,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연구담당자의 소속을 포함하여 명시하시기 바랍니다.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</w:p>
    <w:p w:rsidR="00C80208" w:rsidRPr="00C80208" w:rsidRDefault="00C80208" w:rsidP="00C80208">
      <w:pPr>
        <w:wordWrap/>
        <w:rPr>
          <w:rFonts w:asciiTheme="minorHAnsi" w:eastAsiaTheme="minorHAnsi" w:hAnsiTheme="minorHAnsi"/>
          <w:sz w:val="22"/>
          <w:szCs w:val="22"/>
        </w:rPr>
      </w:pPr>
    </w:p>
    <w:p w:rsidR="000C0312" w:rsidRDefault="000C0312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 w:cs="Arial"/>
          <w:b/>
          <w:sz w:val="22"/>
          <w:szCs w:val="22"/>
        </w:rPr>
      </w:pPr>
      <w:r>
        <w:rPr>
          <w:rFonts w:asciiTheme="minorHAnsi" w:eastAsiaTheme="minorHAnsi" w:hAnsiTheme="minorHAnsi" w:cs="Arial" w:hint="eastAsia"/>
          <w:b/>
          <w:sz w:val="22"/>
          <w:szCs w:val="22"/>
        </w:rPr>
        <w:t>연구 의뢰기관 명칭 및 주소</w:t>
      </w:r>
    </w:p>
    <w:p w:rsidR="000C0312" w:rsidRDefault="000C0312" w:rsidP="00C80208">
      <w:pPr>
        <w:wordWrap/>
        <w:rPr>
          <w:rFonts w:asciiTheme="minorHAnsi" w:eastAsiaTheme="minorHAnsi" w:hAnsiTheme="minorHAnsi" w:cs="Arial"/>
          <w:b/>
          <w:sz w:val="22"/>
          <w:szCs w:val="22"/>
        </w:rPr>
      </w:pPr>
    </w:p>
    <w:p w:rsidR="005B0AFD" w:rsidRPr="009739F1" w:rsidRDefault="005B0AFD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 w:cs="Arial"/>
          <w:b/>
          <w:sz w:val="22"/>
          <w:szCs w:val="22"/>
        </w:rPr>
      </w:pPr>
      <w:r w:rsidRPr="009739F1">
        <w:rPr>
          <w:rFonts w:asciiTheme="minorHAnsi" w:eastAsiaTheme="minorHAnsi" w:hAnsiTheme="minorHAnsi" w:cs="Arial"/>
          <w:b/>
          <w:sz w:val="22"/>
          <w:szCs w:val="22"/>
        </w:rPr>
        <w:t>연구비 지원기관</w:t>
      </w:r>
      <w:r w:rsidR="000C0312">
        <w:rPr>
          <w:rFonts w:asciiTheme="minorHAnsi" w:eastAsiaTheme="minorHAnsi" w:hAnsiTheme="minorHAnsi" w:cs="Arial" w:hint="eastAsia"/>
          <w:b/>
          <w:sz w:val="22"/>
          <w:szCs w:val="22"/>
        </w:rPr>
        <w:t xml:space="preserve"> 명칭</w:t>
      </w:r>
      <w:r w:rsidRPr="009739F1">
        <w:rPr>
          <w:rFonts w:asciiTheme="minorHAnsi" w:eastAsiaTheme="minorHAnsi" w:hAnsiTheme="minorHAnsi" w:cs="Arial"/>
          <w:b/>
          <w:sz w:val="22"/>
          <w:szCs w:val="22"/>
        </w:rPr>
        <w:t xml:space="preserve"> 및 주소</w:t>
      </w:r>
    </w:p>
    <w:p w:rsidR="00997C4C" w:rsidRPr="009739F1" w:rsidRDefault="00997C4C" w:rsidP="00C80208">
      <w:pPr>
        <w:wordWrap/>
        <w:rPr>
          <w:rFonts w:asciiTheme="minorHAnsi" w:eastAsiaTheme="minorHAnsi" w:hAnsiTheme="minorHAnsi"/>
          <w:sz w:val="22"/>
          <w:szCs w:val="22"/>
        </w:rPr>
      </w:pPr>
    </w:p>
    <w:p w:rsidR="000C0312" w:rsidRPr="00F8060F" w:rsidRDefault="000C0312" w:rsidP="00F8060F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 w:rsidRPr="009739F1">
        <w:rPr>
          <w:rFonts w:asciiTheme="minorHAnsi" w:eastAsiaTheme="minorHAnsi" w:hAnsiTheme="minorHAnsi" w:hint="eastAsia"/>
          <w:b/>
          <w:sz w:val="22"/>
          <w:szCs w:val="22"/>
        </w:rPr>
        <w:t>예상</w:t>
      </w:r>
      <w:r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 w:rsidRPr="009739F1">
        <w:rPr>
          <w:rFonts w:asciiTheme="minorHAnsi" w:eastAsiaTheme="minorHAnsi" w:hAnsiTheme="minorHAnsi" w:hint="eastAsia"/>
          <w:b/>
          <w:sz w:val="22"/>
          <w:szCs w:val="22"/>
        </w:rPr>
        <w:t>연구기간</w:t>
      </w:r>
      <w:r w:rsidR="00C80208">
        <w:rPr>
          <w:rFonts w:asciiTheme="minorHAnsi" w:eastAsiaTheme="minorHAnsi" w:hAnsiTheme="minorHAnsi" w:hint="eastAsia"/>
          <w:b/>
          <w:sz w:val="22"/>
          <w:szCs w:val="22"/>
        </w:rPr>
        <w:t xml:space="preserve">: </w:t>
      </w:r>
    </w:p>
    <w:p w:rsidR="00444945" w:rsidRDefault="00444945" w:rsidP="00444945">
      <w:pPr>
        <w:wordWrap/>
        <w:ind w:left="283" w:hangingChars="157" w:hanging="283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43437D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※ </w:t>
      </w:r>
      <w:r w:rsidR="00732CEC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분양 신청서에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명시한 </w:t>
      </w:r>
      <w:proofErr w:type="spellStart"/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연구기간과</w:t>
      </w:r>
      <w:proofErr w:type="spellEnd"/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</w:t>
      </w:r>
      <w:r w:rsidR="00732CEC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본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계획서의 연구기간이 일치되도록 기술하시기 바랍니다.</w:t>
      </w:r>
      <w:r>
        <w:rPr>
          <w:rFonts w:asciiTheme="minorEastAsia" w:eastAsiaTheme="minorEastAsia" w:hAnsiTheme="minorEastAsia"/>
          <w:color w:val="0070C0"/>
          <w:sz w:val="18"/>
          <w:szCs w:val="18"/>
        </w:rPr>
        <w:t xml:space="preserve"> </w:t>
      </w:r>
    </w:p>
    <w:p w:rsidR="000C0312" w:rsidRPr="005A4499" w:rsidRDefault="000C0312" w:rsidP="00C80208">
      <w:pPr>
        <w:pStyle w:val="af"/>
        <w:ind w:leftChars="0" w:left="426"/>
        <w:rPr>
          <w:rFonts w:asciiTheme="minorHAnsi" w:eastAsiaTheme="minorHAnsi" w:hAnsiTheme="minorHAnsi"/>
          <w:b/>
          <w:sz w:val="22"/>
          <w:szCs w:val="22"/>
        </w:rPr>
      </w:pPr>
    </w:p>
    <w:p w:rsidR="004C482A" w:rsidRPr="009739F1" w:rsidRDefault="00184D7F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 w:rsidRPr="009739F1">
        <w:rPr>
          <w:rFonts w:asciiTheme="minorHAnsi" w:eastAsiaTheme="minorHAnsi" w:hAnsiTheme="minorHAnsi" w:hint="eastAsia"/>
          <w:b/>
          <w:sz w:val="22"/>
          <w:szCs w:val="22"/>
        </w:rPr>
        <w:t>연구</w:t>
      </w:r>
      <w:r w:rsidR="000C0312">
        <w:rPr>
          <w:rFonts w:asciiTheme="minorHAnsi" w:eastAsiaTheme="minorHAnsi" w:hAnsiTheme="minorHAnsi" w:hint="eastAsia"/>
          <w:b/>
          <w:sz w:val="22"/>
          <w:szCs w:val="22"/>
        </w:rPr>
        <w:t xml:space="preserve"> 대상 질환</w:t>
      </w:r>
      <w:r w:rsidR="00732CEC">
        <w:rPr>
          <w:rFonts w:asciiTheme="minorHAnsi" w:eastAsiaTheme="minorHAnsi" w:hAnsiTheme="minorHAnsi" w:hint="eastAsia"/>
          <w:b/>
          <w:sz w:val="22"/>
          <w:szCs w:val="22"/>
        </w:rPr>
        <w:t xml:space="preserve"> 및 수</w:t>
      </w:r>
    </w:p>
    <w:p w:rsidR="004C482A" w:rsidRPr="009739F1" w:rsidRDefault="004C482A" w:rsidP="00C80208">
      <w:pPr>
        <w:wordWrap/>
        <w:rPr>
          <w:rFonts w:asciiTheme="minorHAnsi" w:eastAsiaTheme="minorHAnsi" w:hAnsiTheme="minorHAnsi"/>
          <w:b/>
          <w:sz w:val="22"/>
          <w:szCs w:val="22"/>
        </w:rPr>
      </w:pPr>
    </w:p>
    <w:p w:rsidR="00184D7F" w:rsidRDefault="000C0312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>연구의 배경 및 목적</w:t>
      </w:r>
    </w:p>
    <w:p w:rsidR="0040081D" w:rsidRPr="00D02E5F" w:rsidRDefault="0040081D" w:rsidP="00444945">
      <w:pPr>
        <w:wordWrap/>
        <w:ind w:left="283" w:hangingChars="157" w:hanging="283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>※ 본 연구를 하게 된 배경을 논리적으로 기술</w:t>
      </w:r>
      <w:r w:rsidR="00732CEC">
        <w:rPr>
          <w:rFonts w:asciiTheme="minorEastAsia" w:eastAsiaTheme="minorEastAsia" w:hAnsiTheme="minorEastAsia" w:hint="eastAsia"/>
          <w:color w:val="0070C0"/>
          <w:sz w:val="18"/>
          <w:szCs w:val="18"/>
        </w:rPr>
        <w:t>.</w:t>
      </w:r>
    </w:p>
    <w:p w:rsidR="00C74085" w:rsidRDefault="00C74085" w:rsidP="00C80208">
      <w:pPr>
        <w:wordWrap/>
        <w:ind w:leftChars="142" w:left="284"/>
        <w:rPr>
          <w:rFonts w:asciiTheme="minorEastAsia" w:eastAsiaTheme="minorEastAsia" w:hAnsiTheme="minorEastAsia"/>
          <w:sz w:val="18"/>
          <w:szCs w:val="18"/>
        </w:rPr>
      </w:pPr>
    </w:p>
    <w:p w:rsidR="000C0312" w:rsidRDefault="000C0312" w:rsidP="00C80208">
      <w:pPr>
        <w:pStyle w:val="af"/>
        <w:widowControl w:val="0"/>
        <w:numPr>
          <w:ilvl w:val="0"/>
          <w:numId w:val="6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  <w:r w:rsidRPr="000C0312">
        <w:rPr>
          <w:rFonts w:asciiTheme="minorEastAsia" w:eastAsiaTheme="minorEastAsia" w:hAnsiTheme="minorEastAsia" w:hint="eastAsia"/>
          <w:b/>
          <w:sz w:val="22"/>
        </w:rPr>
        <w:t>연구 배경</w:t>
      </w:r>
    </w:p>
    <w:p w:rsidR="00850E62" w:rsidRDefault="00850E62" w:rsidP="00C80208">
      <w:pPr>
        <w:pStyle w:val="af"/>
        <w:widowControl w:val="0"/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</w:p>
    <w:p w:rsidR="00732CEC" w:rsidRDefault="000C0312" w:rsidP="00C80208">
      <w:pPr>
        <w:pStyle w:val="af"/>
        <w:widowControl w:val="0"/>
        <w:numPr>
          <w:ilvl w:val="0"/>
          <w:numId w:val="6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>연구 가설 및 목적</w:t>
      </w:r>
    </w:p>
    <w:p w:rsidR="00732CEC" w:rsidRPr="00732CEC" w:rsidRDefault="00732CEC" w:rsidP="00732CEC">
      <w:pPr>
        <w:tabs>
          <w:tab w:val="num" w:pos="720"/>
        </w:tabs>
        <w:rPr>
          <w:rFonts w:asciiTheme="minorEastAsia" w:eastAsiaTheme="minorEastAsia" w:hAnsiTheme="minorEastAsia"/>
          <w:b/>
          <w:sz w:val="22"/>
        </w:rPr>
      </w:pPr>
    </w:p>
    <w:p w:rsidR="00184D7F" w:rsidRPr="001F70BE" w:rsidRDefault="001F70BE" w:rsidP="001F70BE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proofErr w:type="spellStart"/>
      <w:r>
        <w:rPr>
          <w:rFonts w:asciiTheme="minorHAnsi" w:eastAsiaTheme="minorHAnsi" w:hAnsiTheme="minorHAnsi" w:hint="eastAsia"/>
          <w:b/>
          <w:sz w:val="22"/>
          <w:szCs w:val="22"/>
        </w:rPr>
        <w:t>시체</w:t>
      </w:r>
      <w:r w:rsidR="00E82544" w:rsidRPr="001F70BE">
        <w:rPr>
          <w:rFonts w:asciiTheme="minorHAnsi" w:eastAsiaTheme="minorHAnsi" w:hAnsiTheme="minorHAnsi" w:hint="eastAsia"/>
          <w:b/>
          <w:sz w:val="22"/>
          <w:szCs w:val="22"/>
        </w:rPr>
        <w:t>유래물</w:t>
      </w:r>
      <w:proofErr w:type="spellEnd"/>
      <w:r w:rsidR="00E82544" w:rsidRPr="001F70BE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 w:rsidR="00F8060F">
        <w:rPr>
          <w:rFonts w:asciiTheme="minorHAnsi" w:eastAsiaTheme="minorHAnsi" w:hAnsiTheme="minorHAnsi" w:hint="eastAsia"/>
          <w:b/>
          <w:sz w:val="22"/>
          <w:szCs w:val="22"/>
        </w:rPr>
        <w:t xml:space="preserve">종류 및 그룹 </w:t>
      </w:r>
      <w:r w:rsidR="00E82544" w:rsidRPr="001F70BE">
        <w:rPr>
          <w:rFonts w:asciiTheme="minorHAnsi" w:eastAsiaTheme="minorHAnsi" w:hAnsiTheme="minorHAnsi" w:hint="eastAsia"/>
          <w:b/>
          <w:sz w:val="22"/>
          <w:szCs w:val="22"/>
        </w:rPr>
        <w:t>선정 기준,</w:t>
      </w:r>
      <w:r w:rsidR="00E82544" w:rsidRPr="001F70BE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="00E82544" w:rsidRPr="001F70BE">
        <w:rPr>
          <w:rFonts w:asciiTheme="minorHAnsi" w:eastAsiaTheme="minorHAnsi" w:hAnsiTheme="minorHAnsi" w:hint="eastAsia"/>
          <w:b/>
          <w:sz w:val="22"/>
          <w:szCs w:val="22"/>
        </w:rPr>
        <w:t>목표 대상자수 및 산출 근거</w:t>
      </w:r>
    </w:p>
    <w:p w:rsidR="00582A68" w:rsidRDefault="00F8060F" w:rsidP="00C80208">
      <w:pPr>
        <w:pStyle w:val="af"/>
        <w:widowControl w:val="0"/>
        <w:numPr>
          <w:ilvl w:val="0"/>
          <w:numId w:val="3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HAnsi" w:eastAsiaTheme="minorHAnsi" w:hAnsiTheme="minorHAnsi"/>
          <w:b/>
          <w:sz w:val="22"/>
          <w:szCs w:val="22"/>
        </w:rPr>
      </w:pPr>
      <w:proofErr w:type="spellStart"/>
      <w:r>
        <w:rPr>
          <w:rFonts w:asciiTheme="minorHAnsi" w:eastAsiaTheme="minorHAnsi" w:hAnsiTheme="minorHAnsi" w:hint="eastAsia"/>
          <w:b/>
          <w:sz w:val="22"/>
          <w:szCs w:val="22"/>
        </w:rPr>
        <w:t>시체</w:t>
      </w:r>
      <w:r w:rsidR="00514DE3">
        <w:rPr>
          <w:rFonts w:asciiTheme="minorHAnsi" w:eastAsiaTheme="minorHAnsi" w:hAnsiTheme="minorHAnsi" w:hint="eastAsia"/>
          <w:b/>
          <w:sz w:val="22"/>
          <w:szCs w:val="22"/>
        </w:rPr>
        <w:t>유래물</w:t>
      </w:r>
      <w:proofErr w:type="spellEnd"/>
      <w:r w:rsidR="00514DE3">
        <w:rPr>
          <w:rFonts w:asciiTheme="minorHAnsi" w:eastAsiaTheme="minorHAnsi" w:hAnsiTheme="minorHAnsi" w:hint="eastAsia"/>
          <w:b/>
          <w:sz w:val="22"/>
          <w:szCs w:val="22"/>
        </w:rPr>
        <w:t xml:space="preserve"> </w:t>
      </w:r>
      <w:r>
        <w:rPr>
          <w:rFonts w:asciiTheme="minorHAnsi" w:eastAsiaTheme="minorHAnsi" w:hAnsiTheme="minorHAnsi" w:hint="eastAsia"/>
          <w:b/>
          <w:sz w:val="22"/>
          <w:szCs w:val="22"/>
        </w:rPr>
        <w:t xml:space="preserve">종류 및 </w:t>
      </w:r>
      <w:r w:rsidR="00FC01E5">
        <w:rPr>
          <w:rFonts w:asciiTheme="minorHAnsi" w:eastAsiaTheme="minorHAnsi" w:hAnsiTheme="minorHAnsi" w:hint="eastAsia"/>
          <w:b/>
          <w:sz w:val="22"/>
          <w:szCs w:val="22"/>
        </w:rPr>
        <w:t xml:space="preserve">그룹별 </w:t>
      </w:r>
      <w:r w:rsidR="00E82544">
        <w:rPr>
          <w:rFonts w:asciiTheme="minorHAnsi" w:eastAsiaTheme="minorHAnsi" w:hAnsiTheme="minorHAnsi" w:hint="eastAsia"/>
          <w:b/>
          <w:sz w:val="22"/>
          <w:szCs w:val="22"/>
        </w:rPr>
        <w:t>선정</w:t>
      </w:r>
      <w:r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="00E82544">
        <w:rPr>
          <w:rFonts w:asciiTheme="minorHAnsi" w:eastAsiaTheme="minorHAnsi" w:hAnsiTheme="minorHAnsi" w:hint="eastAsia"/>
          <w:b/>
          <w:sz w:val="22"/>
          <w:szCs w:val="22"/>
        </w:rPr>
        <w:t>기준</w:t>
      </w:r>
    </w:p>
    <w:p w:rsidR="00F8060F" w:rsidRDefault="00F8060F" w:rsidP="00F8060F">
      <w:pPr>
        <w:pStyle w:val="af"/>
        <w:ind w:leftChars="0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F8060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※ 연구에 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활용할 </w:t>
      </w:r>
      <w:r w:rsidRPr="00F8060F">
        <w:rPr>
          <w:rFonts w:asciiTheme="minorEastAsia" w:eastAsiaTheme="minorEastAsia" w:hAnsiTheme="minorEastAsia" w:hint="eastAsia"/>
          <w:color w:val="0070C0"/>
          <w:sz w:val="18"/>
          <w:szCs w:val="18"/>
        </w:rPr>
        <w:t>시체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유래물의 종류</w:t>
      </w:r>
      <w:r w:rsidR="00FC01E5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와 </w:t>
      </w:r>
      <w:proofErr w:type="spellStart"/>
      <w:r w:rsidR="000F2D1B">
        <w:rPr>
          <w:rFonts w:asciiTheme="minorEastAsia" w:eastAsiaTheme="minorEastAsia" w:hAnsiTheme="minorEastAsia" w:hint="eastAsia"/>
          <w:color w:val="0070C0"/>
          <w:sz w:val="18"/>
          <w:szCs w:val="18"/>
        </w:rPr>
        <w:t>실험군</w:t>
      </w:r>
      <w:proofErr w:type="spellEnd"/>
      <w:r w:rsidR="000F2D1B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선정 기준을 근거를 통해 </w:t>
      </w:r>
      <w:r w:rsidRPr="00F8060F">
        <w:rPr>
          <w:rFonts w:asciiTheme="minorEastAsia" w:eastAsiaTheme="minorEastAsia" w:hAnsiTheme="minorEastAsia" w:hint="eastAsia"/>
          <w:color w:val="0070C0"/>
          <w:sz w:val="18"/>
          <w:szCs w:val="18"/>
        </w:rPr>
        <w:t>명시하시기 바랍니다.</w:t>
      </w:r>
    </w:p>
    <w:p w:rsidR="00FC01E5" w:rsidRDefault="00FC01E5" w:rsidP="000F2D1B">
      <w:pPr>
        <w:rPr>
          <w:rFonts w:asciiTheme="minorHAnsi" w:eastAsiaTheme="minorHAnsi" w:hAnsiTheme="minorHAnsi"/>
          <w:sz w:val="22"/>
          <w:szCs w:val="22"/>
        </w:rPr>
      </w:pPr>
    </w:p>
    <w:p w:rsidR="000F2D1B" w:rsidRPr="000F2D1B" w:rsidRDefault="000F2D1B" w:rsidP="000F2D1B">
      <w:pPr>
        <w:rPr>
          <w:rFonts w:asciiTheme="minorHAnsi" w:eastAsiaTheme="minorHAnsi" w:hAnsiTheme="minorHAnsi"/>
          <w:sz w:val="22"/>
          <w:szCs w:val="22"/>
        </w:rPr>
      </w:pPr>
    </w:p>
    <w:p w:rsidR="00CF63A5" w:rsidRPr="009739F1" w:rsidRDefault="00F61BE6" w:rsidP="00C80208">
      <w:pPr>
        <w:pStyle w:val="af"/>
        <w:widowControl w:val="0"/>
        <w:numPr>
          <w:ilvl w:val="0"/>
          <w:numId w:val="3"/>
        </w:numPr>
        <w:tabs>
          <w:tab w:val="num" w:pos="540"/>
          <w:tab w:val="num" w:pos="720"/>
        </w:tabs>
        <w:autoSpaceDE w:val="0"/>
        <w:autoSpaceDN w:val="0"/>
        <w:ind w:leftChars="0"/>
        <w:jc w:val="both"/>
        <w:rPr>
          <w:rFonts w:asciiTheme="minorHAnsi" w:eastAsiaTheme="minorHAnsi" w:hAnsiTheme="minorHAnsi"/>
          <w:b/>
          <w:sz w:val="22"/>
          <w:szCs w:val="22"/>
        </w:rPr>
      </w:pPr>
      <w:proofErr w:type="spellStart"/>
      <w:r>
        <w:rPr>
          <w:rFonts w:asciiTheme="minorHAnsi" w:eastAsiaTheme="minorHAnsi" w:hAnsiTheme="minorHAnsi" w:hint="eastAsia"/>
          <w:b/>
          <w:sz w:val="22"/>
          <w:szCs w:val="22"/>
        </w:rPr>
        <w:lastRenderedPageBreak/>
        <w:t>시체유래물</w:t>
      </w:r>
      <w:proofErr w:type="spellEnd"/>
      <w:r>
        <w:rPr>
          <w:rFonts w:asciiTheme="minorHAnsi" w:eastAsiaTheme="minorHAnsi" w:hAnsiTheme="minorHAnsi" w:hint="eastAsia"/>
          <w:b/>
          <w:sz w:val="22"/>
          <w:szCs w:val="22"/>
        </w:rPr>
        <w:t xml:space="preserve"> 활용 수</w:t>
      </w:r>
      <w:r w:rsidR="00D85B34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>
        <w:rPr>
          <w:rFonts w:asciiTheme="minorHAnsi" w:eastAsiaTheme="minorHAnsi" w:hAnsiTheme="minorHAnsi" w:hint="eastAsia"/>
          <w:b/>
          <w:sz w:val="22"/>
          <w:szCs w:val="22"/>
        </w:rPr>
        <w:t xml:space="preserve">및 </w:t>
      </w:r>
      <w:r w:rsidR="00F8060F">
        <w:rPr>
          <w:rFonts w:asciiTheme="minorHAnsi" w:eastAsiaTheme="minorHAnsi" w:hAnsiTheme="minorHAnsi" w:hint="eastAsia"/>
          <w:b/>
          <w:sz w:val="22"/>
          <w:szCs w:val="22"/>
        </w:rPr>
        <w:t>산출 근거</w:t>
      </w:r>
    </w:p>
    <w:p w:rsidR="00E82544" w:rsidRPr="002F5EF1" w:rsidRDefault="00DC0D1D" w:rsidP="005A4499">
      <w:pPr>
        <w:pStyle w:val="af"/>
        <w:ind w:leftChars="0"/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※ </w:t>
      </w:r>
      <w:r w:rsidR="00F8060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연구에 </w:t>
      </w:r>
      <w:r w:rsidR="00FC01E5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활용할 </w:t>
      </w:r>
      <w:r w:rsidR="00F8060F">
        <w:rPr>
          <w:rFonts w:asciiTheme="minorEastAsia" w:eastAsiaTheme="minorEastAsia" w:hAnsiTheme="minorEastAsia" w:hint="eastAsia"/>
          <w:color w:val="0070C0"/>
          <w:sz w:val="18"/>
          <w:szCs w:val="18"/>
        </w:rPr>
        <w:t>시체</w:t>
      </w:r>
      <w:r w:rsidR="00FC01E5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유래물의 </w:t>
      </w:r>
      <w:r w:rsidR="000F2D1B">
        <w:rPr>
          <w:rFonts w:asciiTheme="minorEastAsia" w:eastAsiaTheme="minorEastAsia" w:hAnsiTheme="minorEastAsia" w:hint="eastAsia"/>
          <w:color w:val="0070C0"/>
          <w:sz w:val="18"/>
          <w:szCs w:val="18"/>
        </w:rPr>
        <w:t>n</w:t>
      </w:r>
      <w:r w:rsidR="00D02E5F"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>수</w:t>
      </w:r>
      <w:r w:rsidR="00D85B34">
        <w:rPr>
          <w:rFonts w:asciiTheme="minorEastAsia" w:eastAsiaTheme="minorEastAsia" w:hAnsiTheme="minorEastAsia" w:hint="eastAsia"/>
          <w:color w:val="0070C0"/>
          <w:sz w:val="18"/>
          <w:szCs w:val="18"/>
        </w:rPr>
        <w:t>와 분량을</w:t>
      </w:r>
      <w:r w:rsidR="00D02E5F"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</w:t>
      </w:r>
      <w:r w:rsidR="00F61BE6"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선행 연구와 근거를 통해 </w:t>
      </w:r>
      <w:r w:rsidR="00D02E5F" w:rsidRPr="00D02E5F">
        <w:rPr>
          <w:rFonts w:asciiTheme="minorEastAsia" w:eastAsiaTheme="minorEastAsia" w:hAnsiTheme="minorEastAsia" w:hint="eastAsia"/>
          <w:color w:val="0070C0"/>
          <w:sz w:val="18"/>
          <w:szCs w:val="18"/>
        </w:rPr>
        <w:t>명시하시기 바랍니다.</w:t>
      </w:r>
    </w:p>
    <w:p w:rsidR="00E82544" w:rsidRDefault="00E82544" w:rsidP="00C80208">
      <w:pPr>
        <w:wordWrap/>
        <w:ind w:leftChars="354" w:left="1056" w:hangingChars="158" w:hanging="348"/>
        <w:rPr>
          <w:rFonts w:asciiTheme="minorHAnsi" w:eastAsiaTheme="minorHAnsi" w:hAnsiTheme="minorHAnsi"/>
          <w:b/>
          <w:sz w:val="22"/>
          <w:szCs w:val="22"/>
        </w:rPr>
      </w:pPr>
    </w:p>
    <w:p w:rsidR="00E82544" w:rsidRPr="009739F1" w:rsidRDefault="00E82544" w:rsidP="00C80208">
      <w:pPr>
        <w:pStyle w:val="af"/>
        <w:numPr>
          <w:ilvl w:val="0"/>
          <w:numId w:val="5"/>
        </w:numPr>
        <w:ind w:leftChars="0" w:left="426" w:hanging="426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hint="eastAsia"/>
          <w:b/>
          <w:sz w:val="22"/>
          <w:szCs w:val="22"/>
        </w:rPr>
        <w:t xml:space="preserve">연구 방법 </w:t>
      </w:r>
    </w:p>
    <w:p w:rsidR="009010C4" w:rsidRDefault="00D85B34" w:rsidP="00D85B34">
      <w:pPr>
        <w:rPr>
          <w:rFonts w:asciiTheme="minorEastAsia" w:eastAsiaTheme="minorEastAsia" w:hAnsiTheme="minorEastAsia"/>
          <w:color w:val="0070C0"/>
          <w:sz w:val="18"/>
          <w:szCs w:val="18"/>
        </w:rPr>
      </w:pPr>
      <w:r w:rsidRPr="00D85B34">
        <w:rPr>
          <w:rFonts w:asciiTheme="minorEastAsia" w:eastAsiaTheme="minorEastAsia" w:hAnsiTheme="minorEastAsia" w:hint="eastAsia"/>
          <w:color w:val="0070C0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 xml:space="preserve"> 실험 방법 등을 비롯한 자세한 내용을 참고 문헌과 함께 명시하시기 바랍니다</w:t>
      </w:r>
      <w:proofErr w:type="gramStart"/>
      <w:r>
        <w:rPr>
          <w:rFonts w:asciiTheme="minorEastAsia" w:eastAsiaTheme="minorEastAsia" w:hAnsiTheme="minorEastAsia" w:hint="eastAsia"/>
          <w:color w:val="0070C0"/>
          <w:sz w:val="18"/>
          <w:szCs w:val="18"/>
        </w:rPr>
        <w:t>.</w:t>
      </w:r>
      <w:r w:rsidRPr="00D85B34">
        <w:rPr>
          <w:rFonts w:asciiTheme="minorEastAsia" w:eastAsiaTheme="minorEastAsia" w:hAnsiTheme="minorEastAsia" w:hint="eastAsia"/>
          <w:color w:val="0070C0"/>
          <w:sz w:val="18"/>
          <w:szCs w:val="18"/>
        </w:rPr>
        <w:t>.</w:t>
      </w:r>
      <w:proofErr w:type="gramEnd"/>
    </w:p>
    <w:p w:rsidR="00D85B34" w:rsidRPr="00D85B34" w:rsidRDefault="00D85B34" w:rsidP="00D85B34">
      <w:pPr>
        <w:rPr>
          <w:rFonts w:asciiTheme="minorEastAsia" w:eastAsiaTheme="minorEastAsia" w:hAnsiTheme="minorEastAsia"/>
          <w:color w:val="0070C0"/>
          <w:sz w:val="18"/>
          <w:szCs w:val="18"/>
        </w:rPr>
      </w:pPr>
    </w:p>
    <w:p w:rsidR="00D85B34" w:rsidRDefault="00D85B34" w:rsidP="00D85B34">
      <w:pPr>
        <w:rPr>
          <w:rFonts w:asciiTheme="minorEastAsia" w:eastAsiaTheme="minorEastAsia" w:hAnsiTheme="minorEastAsia"/>
          <w:b/>
          <w:color w:val="000000" w:themeColor="text1"/>
          <w:sz w:val="22"/>
          <w:szCs w:val="22"/>
        </w:rPr>
      </w:pPr>
      <w:r w:rsidRPr="00D85B34"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 xml:space="preserve">11. </w:t>
      </w:r>
      <w:r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 xml:space="preserve">기대효과 및 </w:t>
      </w:r>
      <w:proofErr w:type="spellStart"/>
      <w:r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>예상결과</w:t>
      </w:r>
      <w:proofErr w:type="spellEnd"/>
    </w:p>
    <w:p w:rsidR="00D85B34" w:rsidRPr="00D85B34" w:rsidRDefault="00D85B34" w:rsidP="00D85B34">
      <w:pPr>
        <w:rPr>
          <w:rFonts w:asciiTheme="minorEastAsia" w:eastAsiaTheme="minorEastAsia" w:hAnsiTheme="minorEastAsia"/>
          <w:b/>
          <w:color w:val="000000" w:themeColor="text1"/>
          <w:sz w:val="22"/>
          <w:szCs w:val="22"/>
        </w:rPr>
      </w:pPr>
    </w:p>
    <w:sectPr w:rsidR="00D85B34" w:rsidRPr="00D85B34" w:rsidSect="00FC48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283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DA" w:rsidRDefault="009F31DA">
      <w:r>
        <w:separator/>
      </w:r>
    </w:p>
  </w:endnote>
  <w:endnote w:type="continuationSeparator" w:id="0">
    <w:p w:rsidR="009F31DA" w:rsidRDefault="009F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00000287" w:usb1="09060000" w:usb2="0000001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8A" w:rsidRDefault="0079048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7</w:t>
    </w:r>
    <w:r>
      <w:rPr>
        <w:rStyle w:val="aa"/>
      </w:rPr>
      <w:fldChar w:fldCharType="end"/>
    </w:r>
  </w:p>
  <w:p w:rsidR="0079048A" w:rsidRDefault="007904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8A" w:rsidRDefault="0079048A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C4899">
      <w:rPr>
        <w:rStyle w:val="aa"/>
        <w:noProof/>
      </w:rPr>
      <w:t>1</w:t>
    </w:r>
    <w:r>
      <w:rPr>
        <w:rStyle w:val="aa"/>
      </w:rPr>
      <w:fldChar w:fldCharType="end"/>
    </w:r>
  </w:p>
  <w:p w:rsidR="0079048A" w:rsidRDefault="0079048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7D8" w:rsidRDefault="000E47D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DA" w:rsidRDefault="009F31DA">
      <w:r>
        <w:separator/>
      </w:r>
    </w:p>
  </w:footnote>
  <w:footnote w:type="continuationSeparator" w:id="0">
    <w:p w:rsidR="009F31DA" w:rsidRDefault="009F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7D8" w:rsidRDefault="000E47D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8A" w:rsidRPr="00DC26EB" w:rsidRDefault="00FC4899" w:rsidP="002C2628">
    <w:pPr>
      <w:pStyle w:val="ab"/>
      <w:jc w:val="right"/>
      <w:rPr>
        <w:rFonts w:asciiTheme="minorEastAsia" w:eastAsiaTheme="minorEastAsia" w:hAnsiTheme="minorEastAsia"/>
        <w:sz w:val="16"/>
      </w:rPr>
    </w:pPr>
    <w:bookmarkStart w:id="0" w:name="_GoBack"/>
    <w:bookmarkEnd w:id="0"/>
    <w:r>
      <w:rPr>
        <w:rFonts w:asciiTheme="minorEastAsia" w:eastAsiaTheme="minorEastAsia" w:hAnsiTheme="minorEastAsia"/>
        <w:noProof/>
        <w:sz w:val="16"/>
      </w:rPr>
      <w:ptab w:relativeTo="margin" w:alignment="right" w:leader="none"/>
    </w:r>
    <w:r>
      <w:rPr>
        <w:rFonts w:asciiTheme="minorEastAsia" w:eastAsiaTheme="minorEastAsia" w:hAnsiTheme="minorEastAsia"/>
        <w:noProof/>
        <w:sz w:val="16"/>
      </w:rPr>
      <w:ptab w:relativeTo="margin" w:alignment="center" w:leader="none"/>
    </w:r>
    <w:r>
      <w:rPr>
        <w:rFonts w:asciiTheme="minorEastAsia" w:eastAsiaTheme="minorEastAsia" w:hAnsiTheme="minorEastAsia"/>
        <w:noProof/>
        <w:sz w:val="16"/>
      </w:rPr>
      <w:ptab w:relativeTo="margin" w:alignment="right" w:leader="none"/>
    </w:r>
    <w:r w:rsidR="002C2628">
      <w:rPr>
        <w:rFonts w:asciiTheme="minorEastAsia" w:eastAsiaTheme="minorEastAsia" w:hAnsiTheme="minorEastAsia" w:hint="eastAsia"/>
        <w:noProof/>
        <w:sz w:val="16"/>
      </w:rPr>
      <w:t xml:space="preserve"> </w:t>
    </w:r>
    <w:r>
      <w:rPr>
        <w:rFonts w:asciiTheme="minorEastAsia" w:eastAsiaTheme="minorEastAsia" w:hAnsiTheme="minorEastAsia"/>
        <w:noProof/>
        <w:sz w:val="16"/>
      </w:rPr>
      <w:drawing>
        <wp:inline distT="0" distB="0" distL="0" distR="0" wp14:anchorId="51AD4B57" wp14:editId="0030394D">
          <wp:extent cx="2295525" cy="472015"/>
          <wp:effectExtent l="0" t="0" r="0" b="4445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스크린샷 2025-06-13 14383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134" cy="505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7D8" w:rsidRDefault="000E47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E1D"/>
    <w:multiLevelType w:val="hybridMultilevel"/>
    <w:tmpl w:val="5D7CD9F8"/>
    <w:lvl w:ilvl="0" w:tplc="6542EF28">
      <w:start w:val="1"/>
      <w:numFmt w:val="decimalEnclosedCircle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84" w:hanging="400"/>
      </w:p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1" w15:restartNumberingAfterBreak="0">
    <w:nsid w:val="17FF48DE"/>
    <w:multiLevelType w:val="hybridMultilevel"/>
    <w:tmpl w:val="15ACE856"/>
    <w:lvl w:ilvl="0" w:tplc="04090011">
      <w:start w:val="1"/>
      <w:numFmt w:val="decimalEnclosedCircle"/>
      <w:lvlText w:val="%1"/>
      <w:lvlJc w:val="left"/>
      <w:pPr>
        <w:ind w:left="684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 w15:restartNumberingAfterBreak="0">
    <w:nsid w:val="1A387C48"/>
    <w:multiLevelType w:val="hybridMultilevel"/>
    <w:tmpl w:val="231E8CB4"/>
    <w:lvl w:ilvl="0" w:tplc="1338CC1C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B663DE4"/>
    <w:multiLevelType w:val="hybridMultilevel"/>
    <w:tmpl w:val="419ED834"/>
    <w:lvl w:ilvl="0" w:tplc="F73A14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2CF066B"/>
    <w:multiLevelType w:val="hybridMultilevel"/>
    <w:tmpl w:val="B6A21078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196E1642">
      <w:start w:val="1"/>
      <w:numFmt w:val="decimal"/>
      <w:lvlText w:val="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701129B"/>
    <w:multiLevelType w:val="hybridMultilevel"/>
    <w:tmpl w:val="188C3608"/>
    <w:lvl w:ilvl="0" w:tplc="439ACA12">
      <w:start w:val="1"/>
      <w:numFmt w:val="decimal"/>
      <w:lvlText w:val="%1)"/>
      <w:lvlJc w:val="left"/>
      <w:pPr>
        <w:tabs>
          <w:tab w:val="num" w:pos="792"/>
        </w:tabs>
        <w:ind w:left="792" w:hanging="391"/>
      </w:pPr>
      <w:rPr>
        <w:rFonts w:hint="default"/>
      </w:rPr>
    </w:lvl>
    <w:lvl w:ilvl="1" w:tplc="30F8FE8A">
      <w:start w:val="1"/>
      <w:numFmt w:val="bullet"/>
      <w:pStyle w:val="BulletIndent1"/>
      <w:lvlText w:val=""/>
      <w:lvlJc w:val="left"/>
      <w:pPr>
        <w:tabs>
          <w:tab w:val="num" w:pos="1158"/>
        </w:tabs>
        <w:ind w:left="115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8"/>
        </w:tabs>
        <w:ind w:left="159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8"/>
        </w:tabs>
        <w:ind w:left="199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98"/>
        </w:tabs>
        <w:ind w:left="239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8"/>
        </w:tabs>
        <w:ind w:left="279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8"/>
        </w:tabs>
        <w:ind w:left="319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98"/>
        </w:tabs>
        <w:ind w:left="359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8"/>
        </w:tabs>
        <w:ind w:left="3998" w:hanging="400"/>
      </w:pPr>
    </w:lvl>
  </w:abstractNum>
  <w:abstractNum w:abstractNumId="6" w15:restartNumberingAfterBreak="0">
    <w:nsid w:val="279F3185"/>
    <w:multiLevelType w:val="hybridMultilevel"/>
    <w:tmpl w:val="55BC8A4A"/>
    <w:lvl w:ilvl="0" w:tplc="C714C936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8358FC"/>
    <w:multiLevelType w:val="hybridMultilevel"/>
    <w:tmpl w:val="5D7CD9F8"/>
    <w:lvl w:ilvl="0" w:tplc="6542EF28">
      <w:start w:val="1"/>
      <w:numFmt w:val="decimalEnclosedCircle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84" w:hanging="400"/>
      </w:pPr>
    </w:lvl>
    <w:lvl w:ilvl="2" w:tplc="0409001B" w:tentative="1">
      <w:start w:val="1"/>
      <w:numFmt w:val="lowerRoman"/>
      <w:lvlText w:val="%3."/>
      <w:lvlJc w:val="right"/>
      <w:pPr>
        <w:ind w:left="1884" w:hanging="400"/>
      </w:pPr>
    </w:lvl>
    <w:lvl w:ilvl="3" w:tplc="0409000F" w:tentative="1">
      <w:start w:val="1"/>
      <w:numFmt w:val="decimal"/>
      <w:lvlText w:val="%4."/>
      <w:lvlJc w:val="left"/>
      <w:pPr>
        <w:ind w:left="2284" w:hanging="400"/>
      </w:pPr>
    </w:lvl>
    <w:lvl w:ilvl="4" w:tplc="04090019" w:tentative="1">
      <w:start w:val="1"/>
      <w:numFmt w:val="upperLetter"/>
      <w:lvlText w:val="%5."/>
      <w:lvlJc w:val="left"/>
      <w:pPr>
        <w:ind w:left="2684" w:hanging="400"/>
      </w:pPr>
    </w:lvl>
    <w:lvl w:ilvl="5" w:tplc="0409001B" w:tentative="1">
      <w:start w:val="1"/>
      <w:numFmt w:val="lowerRoman"/>
      <w:lvlText w:val="%6."/>
      <w:lvlJc w:val="right"/>
      <w:pPr>
        <w:ind w:left="3084" w:hanging="400"/>
      </w:pPr>
    </w:lvl>
    <w:lvl w:ilvl="6" w:tplc="0409000F" w:tentative="1">
      <w:start w:val="1"/>
      <w:numFmt w:val="decimal"/>
      <w:lvlText w:val="%7."/>
      <w:lvlJc w:val="left"/>
      <w:pPr>
        <w:ind w:left="3484" w:hanging="400"/>
      </w:pPr>
    </w:lvl>
    <w:lvl w:ilvl="7" w:tplc="04090019" w:tentative="1">
      <w:start w:val="1"/>
      <w:numFmt w:val="upperLetter"/>
      <w:lvlText w:val="%8."/>
      <w:lvlJc w:val="left"/>
      <w:pPr>
        <w:ind w:left="3884" w:hanging="400"/>
      </w:pPr>
    </w:lvl>
    <w:lvl w:ilvl="8" w:tplc="0409001B" w:tentative="1">
      <w:start w:val="1"/>
      <w:numFmt w:val="lowerRoman"/>
      <w:lvlText w:val="%9."/>
      <w:lvlJc w:val="right"/>
      <w:pPr>
        <w:ind w:left="4284" w:hanging="400"/>
      </w:pPr>
    </w:lvl>
  </w:abstractNum>
  <w:abstractNum w:abstractNumId="8" w15:restartNumberingAfterBreak="0">
    <w:nsid w:val="318630DC"/>
    <w:multiLevelType w:val="hybridMultilevel"/>
    <w:tmpl w:val="956AA406"/>
    <w:lvl w:ilvl="0" w:tplc="F73A14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3BE41FD"/>
    <w:multiLevelType w:val="hybridMultilevel"/>
    <w:tmpl w:val="2206B020"/>
    <w:lvl w:ilvl="0" w:tplc="38D22044">
      <w:start w:val="6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6E77393"/>
    <w:multiLevelType w:val="hybridMultilevel"/>
    <w:tmpl w:val="BF78E266"/>
    <w:lvl w:ilvl="0" w:tplc="C44E7F1C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CC87FF9"/>
    <w:multiLevelType w:val="hybridMultilevel"/>
    <w:tmpl w:val="9CFCFCEE"/>
    <w:lvl w:ilvl="0" w:tplc="C0AAEE8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AC83300">
      <w:start w:val="38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2" w:tplc="08CE3F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14A09D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B82E6F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A460CF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E8C9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D9A4A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CB69E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3D3A078C"/>
    <w:multiLevelType w:val="hybridMultilevel"/>
    <w:tmpl w:val="B83EAB2A"/>
    <w:lvl w:ilvl="0" w:tplc="DF86D390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3" w15:restartNumberingAfterBreak="0">
    <w:nsid w:val="41D30823"/>
    <w:multiLevelType w:val="hybridMultilevel"/>
    <w:tmpl w:val="B20AA0A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7E156A8"/>
    <w:multiLevelType w:val="hybridMultilevel"/>
    <w:tmpl w:val="3DF0A0B8"/>
    <w:lvl w:ilvl="0" w:tplc="C714C936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3DB823B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BF715C6"/>
    <w:multiLevelType w:val="hybridMultilevel"/>
    <w:tmpl w:val="3B1AB116"/>
    <w:lvl w:ilvl="0" w:tplc="E2905A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908DC00">
      <w:start w:val="1"/>
      <w:numFmt w:val="decimalEnclosedCircle"/>
      <w:lvlText w:val="%2"/>
      <w:lvlJc w:val="left"/>
      <w:pPr>
        <w:ind w:left="760" w:hanging="360"/>
      </w:pPr>
      <w:rPr>
        <w:rFonts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54A63B0A"/>
    <w:multiLevelType w:val="hybridMultilevel"/>
    <w:tmpl w:val="06C29AA6"/>
    <w:lvl w:ilvl="0" w:tplc="22D259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9B710FD"/>
    <w:multiLevelType w:val="hybridMultilevel"/>
    <w:tmpl w:val="F9FCD20A"/>
    <w:lvl w:ilvl="0" w:tplc="F73A14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9DC164C"/>
    <w:multiLevelType w:val="hybridMultilevel"/>
    <w:tmpl w:val="55BC8A4A"/>
    <w:lvl w:ilvl="0" w:tplc="C714C936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AF95E15"/>
    <w:multiLevelType w:val="hybridMultilevel"/>
    <w:tmpl w:val="24F2A920"/>
    <w:lvl w:ilvl="0" w:tplc="6024B68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5BB216F7"/>
    <w:multiLevelType w:val="hybridMultilevel"/>
    <w:tmpl w:val="5312523C"/>
    <w:lvl w:ilvl="0" w:tplc="F73A14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0F8426D"/>
    <w:multiLevelType w:val="hybridMultilevel"/>
    <w:tmpl w:val="231E8CB4"/>
    <w:lvl w:ilvl="0" w:tplc="1338CC1C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2396F99"/>
    <w:multiLevelType w:val="hybridMultilevel"/>
    <w:tmpl w:val="15ACE856"/>
    <w:lvl w:ilvl="0" w:tplc="04090011">
      <w:start w:val="1"/>
      <w:numFmt w:val="decimalEnclosedCircle"/>
      <w:lvlText w:val="%1"/>
      <w:lvlJc w:val="left"/>
      <w:pPr>
        <w:ind w:left="684" w:hanging="400"/>
      </w:pPr>
      <w:rPr>
        <w:rFonts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3" w15:restartNumberingAfterBreak="0">
    <w:nsid w:val="693E369E"/>
    <w:multiLevelType w:val="hybridMultilevel"/>
    <w:tmpl w:val="95901F22"/>
    <w:lvl w:ilvl="0" w:tplc="83724BBA">
      <w:start w:val="1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830A2F"/>
    <w:multiLevelType w:val="hybridMultilevel"/>
    <w:tmpl w:val="231E8CB4"/>
    <w:lvl w:ilvl="0" w:tplc="1338CC1C">
      <w:start w:val="1"/>
      <w:numFmt w:val="decimal"/>
      <w:lvlText w:val="%1)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D99354A"/>
    <w:multiLevelType w:val="hybridMultilevel"/>
    <w:tmpl w:val="1A1C2314"/>
    <w:lvl w:ilvl="0" w:tplc="F73A14C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24"/>
  </w:num>
  <w:num w:numId="5">
    <w:abstractNumId w:val="10"/>
  </w:num>
  <w:num w:numId="6">
    <w:abstractNumId w:val="6"/>
  </w:num>
  <w:num w:numId="7">
    <w:abstractNumId w:val="13"/>
  </w:num>
  <w:num w:numId="8">
    <w:abstractNumId w:val="16"/>
  </w:num>
  <w:num w:numId="9">
    <w:abstractNumId w:val="0"/>
  </w:num>
  <w:num w:numId="10">
    <w:abstractNumId w:val="7"/>
  </w:num>
  <w:num w:numId="11">
    <w:abstractNumId w:val="11"/>
  </w:num>
  <w:num w:numId="12">
    <w:abstractNumId w:val="12"/>
  </w:num>
  <w:num w:numId="13">
    <w:abstractNumId w:val="19"/>
  </w:num>
  <w:num w:numId="14">
    <w:abstractNumId w:val="4"/>
  </w:num>
  <w:num w:numId="15">
    <w:abstractNumId w:val="8"/>
  </w:num>
  <w:num w:numId="16">
    <w:abstractNumId w:val="20"/>
  </w:num>
  <w:num w:numId="17">
    <w:abstractNumId w:val="3"/>
  </w:num>
  <w:num w:numId="18">
    <w:abstractNumId w:val="25"/>
  </w:num>
  <w:num w:numId="19">
    <w:abstractNumId w:val="17"/>
  </w:num>
  <w:num w:numId="20">
    <w:abstractNumId w:val="22"/>
  </w:num>
  <w:num w:numId="21">
    <w:abstractNumId w:val="1"/>
  </w:num>
  <w:num w:numId="22">
    <w:abstractNumId w:val="14"/>
  </w:num>
  <w:num w:numId="23">
    <w:abstractNumId w:val="2"/>
  </w:num>
  <w:num w:numId="24">
    <w:abstractNumId w:val="15"/>
  </w:num>
  <w:num w:numId="25">
    <w:abstractNumId w:val="23"/>
  </w:num>
  <w:num w:numId="26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굴림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2ppwxzr5exdae0df5xdz92fvpswtp2zxvx&quot;&gt;My EndNote Library&lt;record-ids&gt;&lt;item&gt;2&lt;/item&gt;&lt;item&gt;19&lt;/item&gt;&lt;item&gt;352&lt;/item&gt;&lt;item&gt;543&lt;/item&gt;&lt;item&gt;1152&lt;/item&gt;&lt;item&gt;1184&lt;/item&gt;&lt;item&gt;1525&lt;/item&gt;&lt;item&gt;1706&lt;/item&gt;&lt;/record-ids&gt;&lt;/item&gt;&lt;/Libraries&gt;"/>
  </w:docVars>
  <w:rsids>
    <w:rsidRoot w:val="00184D7F"/>
    <w:rsid w:val="00001335"/>
    <w:rsid w:val="000110F6"/>
    <w:rsid w:val="00015B0A"/>
    <w:rsid w:val="00020560"/>
    <w:rsid w:val="00023CF2"/>
    <w:rsid w:val="00031726"/>
    <w:rsid w:val="00037D48"/>
    <w:rsid w:val="00042CD5"/>
    <w:rsid w:val="000459B0"/>
    <w:rsid w:val="00050AB9"/>
    <w:rsid w:val="0005179A"/>
    <w:rsid w:val="00067EA1"/>
    <w:rsid w:val="00073431"/>
    <w:rsid w:val="0007446F"/>
    <w:rsid w:val="00075502"/>
    <w:rsid w:val="0007677F"/>
    <w:rsid w:val="0008005F"/>
    <w:rsid w:val="00080DE3"/>
    <w:rsid w:val="00084312"/>
    <w:rsid w:val="00084B70"/>
    <w:rsid w:val="00086EF8"/>
    <w:rsid w:val="000915AA"/>
    <w:rsid w:val="00091B4F"/>
    <w:rsid w:val="00095141"/>
    <w:rsid w:val="000973EE"/>
    <w:rsid w:val="000A2BDC"/>
    <w:rsid w:val="000A4D25"/>
    <w:rsid w:val="000A5F8F"/>
    <w:rsid w:val="000B0DD8"/>
    <w:rsid w:val="000B1997"/>
    <w:rsid w:val="000B1D37"/>
    <w:rsid w:val="000B1F4C"/>
    <w:rsid w:val="000B7AF5"/>
    <w:rsid w:val="000C0312"/>
    <w:rsid w:val="000C1699"/>
    <w:rsid w:val="000C6224"/>
    <w:rsid w:val="000C7402"/>
    <w:rsid w:val="000C79B8"/>
    <w:rsid w:val="000D363F"/>
    <w:rsid w:val="000E47D8"/>
    <w:rsid w:val="000E4D5A"/>
    <w:rsid w:val="000E623A"/>
    <w:rsid w:val="000F18C4"/>
    <w:rsid w:val="000F2D1B"/>
    <w:rsid w:val="001017E3"/>
    <w:rsid w:val="001018B3"/>
    <w:rsid w:val="00103171"/>
    <w:rsid w:val="00105F43"/>
    <w:rsid w:val="001123F1"/>
    <w:rsid w:val="00112E4C"/>
    <w:rsid w:val="00114BAF"/>
    <w:rsid w:val="0011535D"/>
    <w:rsid w:val="001154F8"/>
    <w:rsid w:val="00121327"/>
    <w:rsid w:val="001246E3"/>
    <w:rsid w:val="00124C2B"/>
    <w:rsid w:val="001252E2"/>
    <w:rsid w:val="0012783E"/>
    <w:rsid w:val="0013137E"/>
    <w:rsid w:val="001343FE"/>
    <w:rsid w:val="001349EA"/>
    <w:rsid w:val="00134C39"/>
    <w:rsid w:val="00136190"/>
    <w:rsid w:val="0014169D"/>
    <w:rsid w:val="00152AFF"/>
    <w:rsid w:val="001555E2"/>
    <w:rsid w:val="001634B4"/>
    <w:rsid w:val="001679CF"/>
    <w:rsid w:val="00174F89"/>
    <w:rsid w:val="0017785C"/>
    <w:rsid w:val="00182FB6"/>
    <w:rsid w:val="00184D7F"/>
    <w:rsid w:val="001872A5"/>
    <w:rsid w:val="00191F0A"/>
    <w:rsid w:val="0019617C"/>
    <w:rsid w:val="001A06D1"/>
    <w:rsid w:val="001A3178"/>
    <w:rsid w:val="001B5ED8"/>
    <w:rsid w:val="001C0144"/>
    <w:rsid w:val="001C2929"/>
    <w:rsid w:val="001C47B0"/>
    <w:rsid w:val="001C5722"/>
    <w:rsid w:val="001D0A5A"/>
    <w:rsid w:val="001D236E"/>
    <w:rsid w:val="001D4FCF"/>
    <w:rsid w:val="001D57A7"/>
    <w:rsid w:val="001D6DBC"/>
    <w:rsid w:val="001E10B5"/>
    <w:rsid w:val="001E276E"/>
    <w:rsid w:val="001E4A69"/>
    <w:rsid w:val="001E56D2"/>
    <w:rsid w:val="001E6137"/>
    <w:rsid w:val="001E6562"/>
    <w:rsid w:val="001E7763"/>
    <w:rsid w:val="001E7DD6"/>
    <w:rsid w:val="001F028C"/>
    <w:rsid w:val="001F0E47"/>
    <w:rsid w:val="001F2C29"/>
    <w:rsid w:val="001F6F2D"/>
    <w:rsid w:val="001F70BE"/>
    <w:rsid w:val="001F7F55"/>
    <w:rsid w:val="00201A0F"/>
    <w:rsid w:val="0020396F"/>
    <w:rsid w:val="0020438B"/>
    <w:rsid w:val="00204413"/>
    <w:rsid w:val="002053CA"/>
    <w:rsid w:val="00205498"/>
    <w:rsid w:val="00205568"/>
    <w:rsid w:val="00207522"/>
    <w:rsid w:val="00207B19"/>
    <w:rsid w:val="002112F0"/>
    <w:rsid w:val="00211B3B"/>
    <w:rsid w:val="00213869"/>
    <w:rsid w:val="002142F4"/>
    <w:rsid w:val="00216062"/>
    <w:rsid w:val="00220249"/>
    <w:rsid w:val="002253F4"/>
    <w:rsid w:val="00227043"/>
    <w:rsid w:val="00227785"/>
    <w:rsid w:val="00227807"/>
    <w:rsid w:val="00233EBF"/>
    <w:rsid w:val="002379F1"/>
    <w:rsid w:val="0024452E"/>
    <w:rsid w:val="00247629"/>
    <w:rsid w:val="00247DB7"/>
    <w:rsid w:val="002500FF"/>
    <w:rsid w:val="00251A93"/>
    <w:rsid w:val="00275753"/>
    <w:rsid w:val="00277A8D"/>
    <w:rsid w:val="00281723"/>
    <w:rsid w:val="00282FB5"/>
    <w:rsid w:val="0029496B"/>
    <w:rsid w:val="00294AF2"/>
    <w:rsid w:val="002A32D6"/>
    <w:rsid w:val="002A6E9F"/>
    <w:rsid w:val="002B1CEB"/>
    <w:rsid w:val="002B318B"/>
    <w:rsid w:val="002B34FA"/>
    <w:rsid w:val="002B62E5"/>
    <w:rsid w:val="002B7B16"/>
    <w:rsid w:val="002C2628"/>
    <w:rsid w:val="002C343D"/>
    <w:rsid w:val="002C4FE2"/>
    <w:rsid w:val="002D27FE"/>
    <w:rsid w:val="002D4004"/>
    <w:rsid w:val="002D586B"/>
    <w:rsid w:val="002D702F"/>
    <w:rsid w:val="002E414A"/>
    <w:rsid w:val="002E721C"/>
    <w:rsid w:val="002F0695"/>
    <w:rsid w:val="002F5EF1"/>
    <w:rsid w:val="002F7A2C"/>
    <w:rsid w:val="00301D6E"/>
    <w:rsid w:val="00306EDD"/>
    <w:rsid w:val="00310502"/>
    <w:rsid w:val="00313310"/>
    <w:rsid w:val="00321B49"/>
    <w:rsid w:val="00321BB7"/>
    <w:rsid w:val="00323763"/>
    <w:rsid w:val="00323E09"/>
    <w:rsid w:val="00325C3C"/>
    <w:rsid w:val="0033154B"/>
    <w:rsid w:val="003343D3"/>
    <w:rsid w:val="00340A35"/>
    <w:rsid w:val="00346504"/>
    <w:rsid w:val="0035248C"/>
    <w:rsid w:val="00352623"/>
    <w:rsid w:val="003530FE"/>
    <w:rsid w:val="00353891"/>
    <w:rsid w:val="00354C96"/>
    <w:rsid w:val="00355B7C"/>
    <w:rsid w:val="00357DDF"/>
    <w:rsid w:val="00362397"/>
    <w:rsid w:val="00362B54"/>
    <w:rsid w:val="00365B3F"/>
    <w:rsid w:val="00370D19"/>
    <w:rsid w:val="003768FC"/>
    <w:rsid w:val="0038569D"/>
    <w:rsid w:val="0038585B"/>
    <w:rsid w:val="003863C4"/>
    <w:rsid w:val="003A2705"/>
    <w:rsid w:val="003A311D"/>
    <w:rsid w:val="003A3C80"/>
    <w:rsid w:val="003A4C69"/>
    <w:rsid w:val="003A4DDA"/>
    <w:rsid w:val="003A537C"/>
    <w:rsid w:val="003B6239"/>
    <w:rsid w:val="003B7A14"/>
    <w:rsid w:val="003C0142"/>
    <w:rsid w:val="003C0623"/>
    <w:rsid w:val="003C143A"/>
    <w:rsid w:val="003C3980"/>
    <w:rsid w:val="003D179D"/>
    <w:rsid w:val="003D2E3B"/>
    <w:rsid w:val="003D2E57"/>
    <w:rsid w:val="003D62F1"/>
    <w:rsid w:val="003D7499"/>
    <w:rsid w:val="003E3D7B"/>
    <w:rsid w:val="003E4BDB"/>
    <w:rsid w:val="003E6613"/>
    <w:rsid w:val="003E696E"/>
    <w:rsid w:val="003F300C"/>
    <w:rsid w:val="003F58D2"/>
    <w:rsid w:val="003F615A"/>
    <w:rsid w:val="0040081D"/>
    <w:rsid w:val="00405D87"/>
    <w:rsid w:val="00406B22"/>
    <w:rsid w:val="00412D34"/>
    <w:rsid w:val="004136B4"/>
    <w:rsid w:val="00415A6F"/>
    <w:rsid w:val="004177B1"/>
    <w:rsid w:val="00417EFA"/>
    <w:rsid w:val="00422DFD"/>
    <w:rsid w:val="00423E00"/>
    <w:rsid w:val="00424BC9"/>
    <w:rsid w:val="00427721"/>
    <w:rsid w:val="0043117F"/>
    <w:rsid w:val="00433866"/>
    <w:rsid w:val="00434236"/>
    <w:rsid w:val="0043641C"/>
    <w:rsid w:val="00437315"/>
    <w:rsid w:val="00440510"/>
    <w:rsid w:val="00444945"/>
    <w:rsid w:val="00445BCA"/>
    <w:rsid w:val="004461E7"/>
    <w:rsid w:val="00450E5A"/>
    <w:rsid w:val="004521E4"/>
    <w:rsid w:val="00452409"/>
    <w:rsid w:val="00455754"/>
    <w:rsid w:val="00456B4C"/>
    <w:rsid w:val="004578AF"/>
    <w:rsid w:val="004629AE"/>
    <w:rsid w:val="00462D89"/>
    <w:rsid w:val="004655CB"/>
    <w:rsid w:val="00465E8D"/>
    <w:rsid w:val="00466E18"/>
    <w:rsid w:val="004678F2"/>
    <w:rsid w:val="00470624"/>
    <w:rsid w:val="00470FCE"/>
    <w:rsid w:val="0047154D"/>
    <w:rsid w:val="00475451"/>
    <w:rsid w:val="00477FAE"/>
    <w:rsid w:val="004809EB"/>
    <w:rsid w:val="00482B09"/>
    <w:rsid w:val="00486E7C"/>
    <w:rsid w:val="0048729E"/>
    <w:rsid w:val="00493C45"/>
    <w:rsid w:val="00496336"/>
    <w:rsid w:val="0049640E"/>
    <w:rsid w:val="0049676F"/>
    <w:rsid w:val="00497974"/>
    <w:rsid w:val="004B12AC"/>
    <w:rsid w:val="004B6F15"/>
    <w:rsid w:val="004C16E2"/>
    <w:rsid w:val="004C40E6"/>
    <w:rsid w:val="004C482A"/>
    <w:rsid w:val="004C5326"/>
    <w:rsid w:val="004D004E"/>
    <w:rsid w:val="004D2A11"/>
    <w:rsid w:val="004D41D6"/>
    <w:rsid w:val="004D572B"/>
    <w:rsid w:val="004D7064"/>
    <w:rsid w:val="004E3C13"/>
    <w:rsid w:val="004F04DC"/>
    <w:rsid w:val="004F2661"/>
    <w:rsid w:val="004F64F7"/>
    <w:rsid w:val="005002DB"/>
    <w:rsid w:val="00500F5E"/>
    <w:rsid w:val="00501079"/>
    <w:rsid w:val="00510984"/>
    <w:rsid w:val="00512C23"/>
    <w:rsid w:val="0051361D"/>
    <w:rsid w:val="00514DE3"/>
    <w:rsid w:val="00530FFB"/>
    <w:rsid w:val="0053171E"/>
    <w:rsid w:val="00531D65"/>
    <w:rsid w:val="005330A8"/>
    <w:rsid w:val="00535C83"/>
    <w:rsid w:val="0053745D"/>
    <w:rsid w:val="00537B34"/>
    <w:rsid w:val="005412A6"/>
    <w:rsid w:val="0054176A"/>
    <w:rsid w:val="005471A2"/>
    <w:rsid w:val="00550F37"/>
    <w:rsid w:val="0055307B"/>
    <w:rsid w:val="0055379C"/>
    <w:rsid w:val="00557575"/>
    <w:rsid w:val="0057150A"/>
    <w:rsid w:val="0057204B"/>
    <w:rsid w:val="005733E7"/>
    <w:rsid w:val="00573B92"/>
    <w:rsid w:val="005746B0"/>
    <w:rsid w:val="00575EF6"/>
    <w:rsid w:val="00580145"/>
    <w:rsid w:val="005809F8"/>
    <w:rsid w:val="00581779"/>
    <w:rsid w:val="00582A68"/>
    <w:rsid w:val="0058462A"/>
    <w:rsid w:val="00590B0F"/>
    <w:rsid w:val="00590B4F"/>
    <w:rsid w:val="00591A9E"/>
    <w:rsid w:val="0059458A"/>
    <w:rsid w:val="005978BF"/>
    <w:rsid w:val="005A1439"/>
    <w:rsid w:val="005A28FC"/>
    <w:rsid w:val="005A38CE"/>
    <w:rsid w:val="005A4499"/>
    <w:rsid w:val="005A4E10"/>
    <w:rsid w:val="005B03FE"/>
    <w:rsid w:val="005B0AFD"/>
    <w:rsid w:val="005B17DF"/>
    <w:rsid w:val="005B24F5"/>
    <w:rsid w:val="005B3488"/>
    <w:rsid w:val="005B4F7E"/>
    <w:rsid w:val="005B7A7C"/>
    <w:rsid w:val="005C0FE1"/>
    <w:rsid w:val="005C3AB5"/>
    <w:rsid w:val="005C466D"/>
    <w:rsid w:val="005C5288"/>
    <w:rsid w:val="005C7B49"/>
    <w:rsid w:val="005D4BE6"/>
    <w:rsid w:val="005D5557"/>
    <w:rsid w:val="005D6314"/>
    <w:rsid w:val="005D749D"/>
    <w:rsid w:val="005E2355"/>
    <w:rsid w:val="005E556C"/>
    <w:rsid w:val="005E5719"/>
    <w:rsid w:val="005E59EC"/>
    <w:rsid w:val="005E6F8E"/>
    <w:rsid w:val="005F42F3"/>
    <w:rsid w:val="005F4E2F"/>
    <w:rsid w:val="005F7569"/>
    <w:rsid w:val="00602EC8"/>
    <w:rsid w:val="00613597"/>
    <w:rsid w:val="00620EB0"/>
    <w:rsid w:val="006233CB"/>
    <w:rsid w:val="006262EF"/>
    <w:rsid w:val="006270EE"/>
    <w:rsid w:val="00627518"/>
    <w:rsid w:val="00630931"/>
    <w:rsid w:val="00633637"/>
    <w:rsid w:val="0063452E"/>
    <w:rsid w:val="006347FF"/>
    <w:rsid w:val="006420FD"/>
    <w:rsid w:val="0064414B"/>
    <w:rsid w:val="0064791E"/>
    <w:rsid w:val="00651232"/>
    <w:rsid w:val="006531D0"/>
    <w:rsid w:val="006570CE"/>
    <w:rsid w:val="00657317"/>
    <w:rsid w:val="00674431"/>
    <w:rsid w:val="0067613E"/>
    <w:rsid w:val="00676936"/>
    <w:rsid w:val="00680AEF"/>
    <w:rsid w:val="00686804"/>
    <w:rsid w:val="00686A26"/>
    <w:rsid w:val="00690AAD"/>
    <w:rsid w:val="00691585"/>
    <w:rsid w:val="006916AF"/>
    <w:rsid w:val="00694576"/>
    <w:rsid w:val="006A0879"/>
    <w:rsid w:val="006A0BD3"/>
    <w:rsid w:val="006A2A15"/>
    <w:rsid w:val="006A453A"/>
    <w:rsid w:val="006A79A8"/>
    <w:rsid w:val="006B1242"/>
    <w:rsid w:val="006B1CE1"/>
    <w:rsid w:val="006B265F"/>
    <w:rsid w:val="006B37C5"/>
    <w:rsid w:val="006B7B3E"/>
    <w:rsid w:val="006C01CC"/>
    <w:rsid w:val="006E1275"/>
    <w:rsid w:val="006F22BE"/>
    <w:rsid w:val="006F2A3A"/>
    <w:rsid w:val="006F7F7E"/>
    <w:rsid w:val="00701600"/>
    <w:rsid w:val="00701B06"/>
    <w:rsid w:val="007028EB"/>
    <w:rsid w:val="00710075"/>
    <w:rsid w:val="00711588"/>
    <w:rsid w:val="007129AE"/>
    <w:rsid w:val="0071342F"/>
    <w:rsid w:val="0071439F"/>
    <w:rsid w:val="00717B9F"/>
    <w:rsid w:val="0072192D"/>
    <w:rsid w:val="0072235F"/>
    <w:rsid w:val="00732CEC"/>
    <w:rsid w:val="00744557"/>
    <w:rsid w:val="00746EB4"/>
    <w:rsid w:val="00753053"/>
    <w:rsid w:val="00753B1E"/>
    <w:rsid w:val="00753CA4"/>
    <w:rsid w:val="00754E5D"/>
    <w:rsid w:val="0076112C"/>
    <w:rsid w:val="0076250C"/>
    <w:rsid w:val="00763296"/>
    <w:rsid w:val="00763C75"/>
    <w:rsid w:val="0076479E"/>
    <w:rsid w:val="00770777"/>
    <w:rsid w:val="0077264C"/>
    <w:rsid w:val="00775A5A"/>
    <w:rsid w:val="00782ECF"/>
    <w:rsid w:val="007839A1"/>
    <w:rsid w:val="007840ED"/>
    <w:rsid w:val="0079048A"/>
    <w:rsid w:val="007913C9"/>
    <w:rsid w:val="00792A15"/>
    <w:rsid w:val="007936E5"/>
    <w:rsid w:val="00793FDD"/>
    <w:rsid w:val="007971A2"/>
    <w:rsid w:val="00797A4C"/>
    <w:rsid w:val="007A658C"/>
    <w:rsid w:val="007A7C6E"/>
    <w:rsid w:val="007B1D2E"/>
    <w:rsid w:val="007B2545"/>
    <w:rsid w:val="007B3539"/>
    <w:rsid w:val="007B4724"/>
    <w:rsid w:val="007B5C2C"/>
    <w:rsid w:val="007C1866"/>
    <w:rsid w:val="007C4CAA"/>
    <w:rsid w:val="007C5ED0"/>
    <w:rsid w:val="007C7C22"/>
    <w:rsid w:val="007D2496"/>
    <w:rsid w:val="007D3311"/>
    <w:rsid w:val="007D5259"/>
    <w:rsid w:val="007D78CF"/>
    <w:rsid w:val="007E0648"/>
    <w:rsid w:val="007E143D"/>
    <w:rsid w:val="007E26C6"/>
    <w:rsid w:val="007E497C"/>
    <w:rsid w:val="008032DA"/>
    <w:rsid w:val="008041B5"/>
    <w:rsid w:val="008048CF"/>
    <w:rsid w:val="008120DF"/>
    <w:rsid w:val="0081326A"/>
    <w:rsid w:val="00814517"/>
    <w:rsid w:val="00814952"/>
    <w:rsid w:val="00816A63"/>
    <w:rsid w:val="00823CB8"/>
    <w:rsid w:val="008279E3"/>
    <w:rsid w:val="00831881"/>
    <w:rsid w:val="00832539"/>
    <w:rsid w:val="00832C0F"/>
    <w:rsid w:val="0083383B"/>
    <w:rsid w:val="008359CA"/>
    <w:rsid w:val="00835B3C"/>
    <w:rsid w:val="00841023"/>
    <w:rsid w:val="00850E62"/>
    <w:rsid w:val="00853C20"/>
    <w:rsid w:val="0085423F"/>
    <w:rsid w:val="00874D31"/>
    <w:rsid w:val="00877314"/>
    <w:rsid w:val="0087761D"/>
    <w:rsid w:val="00883853"/>
    <w:rsid w:val="00894CDF"/>
    <w:rsid w:val="00895988"/>
    <w:rsid w:val="008975BC"/>
    <w:rsid w:val="00897620"/>
    <w:rsid w:val="008A2821"/>
    <w:rsid w:val="008A4268"/>
    <w:rsid w:val="008B28DB"/>
    <w:rsid w:val="008B5C5A"/>
    <w:rsid w:val="008B60CD"/>
    <w:rsid w:val="008C4E32"/>
    <w:rsid w:val="008C6F29"/>
    <w:rsid w:val="008C7C1E"/>
    <w:rsid w:val="008E3921"/>
    <w:rsid w:val="008E498A"/>
    <w:rsid w:val="008F7E85"/>
    <w:rsid w:val="009010C4"/>
    <w:rsid w:val="00901E5D"/>
    <w:rsid w:val="009022D2"/>
    <w:rsid w:val="00903482"/>
    <w:rsid w:val="00904EF6"/>
    <w:rsid w:val="00907A0A"/>
    <w:rsid w:val="00907EE5"/>
    <w:rsid w:val="009111A3"/>
    <w:rsid w:val="00913A22"/>
    <w:rsid w:val="00913E88"/>
    <w:rsid w:val="0091454B"/>
    <w:rsid w:val="00915157"/>
    <w:rsid w:val="00916C41"/>
    <w:rsid w:val="00920B92"/>
    <w:rsid w:val="00923E1A"/>
    <w:rsid w:val="00926B41"/>
    <w:rsid w:val="0093096A"/>
    <w:rsid w:val="009327A6"/>
    <w:rsid w:val="009401AD"/>
    <w:rsid w:val="00941C7C"/>
    <w:rsid w:val="00942E67"/>
    <w:rsid w:val="009564DA"/>
    <w:rsid w:val="00956680"/>
    <w:rsid w:val="00956758"/>
    <w:rsid w:val="0095688A"/>
    <w:rsid w:val="00956D62"/>
    <w:rsid w:val="009573FA"/>
    <w:rsid w:val="009651AB"/>
    <w:rsid w:val="00966B44"/>
    <w:rsid w:val="00970E8C"/>
    <w:rsid w:val="009739F1"/>
    <w:rsid w:val="00975625"/>
    <w:rsid w:val="00975F01"/>
    <w:rsid w:val="00977A37"/>
    <w:rsid w:val="00980232"/>
    <w:rsid w:val="0098205C"/>
    <w:rsid w:val="00985A97"/>
    <w:rsid w:val="00991752"/>
    <w:rsid w:val="00992181"/>
    <w:rsid w:val="00993E25"/>
    <w:rsid w:val="00994BEB"/>
    <w:rsid w:val="009974F3"/>
    <w:rsid w:val="00997C4C"/>
    <w:rsid w:val="009A2872"/>
    <w:rsid w:val="009A32E3"/>
    <w:rsid w:val="009A3F1E"/>
    <w:rsid w:val="009A3F3E"/>
    <w:rsid w:val="009A63A7"/>
    <w:rsid w:val="009B1053"/>
    <w:rsid w:val="009B5E7F"/>
    <w:rsid w:val="009B6465"/>
    <w:rsid w:val="009B7822"/>
    <w:rsid w:val="009C140E"/>
    <w:rsid w:val="009C78FB"/>
    <w:rsid w:val="009D197F"/>
    <w:rsid w:val="009D2992"/>
    <w:rsid w:val="009D3602"/>
    <w:rsid w:val="009D3B09"/>
    <w:rsid w:val="009D5F8D"/>
    <w:rsid w:val="009D76A7"/>
    <w:rsid w:val="009E0280"/>
    <w:rsid w:val="009E20B1"/>
    <w:rsid w:val="009E2B21"/>
    <w:rsid w:val="009F0BF4"/>
    <w:rsid w:val="009F31DA"/>
    <w:rsid w:val="009F46F4"/>
    <w:rsid w:val="009F591D"/>
    <w:rsid w:val="009F662B"/>
    <w:rsid w:val="00A06FD4"/>
    <w:rsid w:val="00A10078"/>
    <w:rsid w:val="00A12C6B"/>
    <w:rsid w:val="00A16E22"/>
    <w:rsid w:val="00A21A39"/>
    <w:rsid w:val="00A2362B"/>
    <w:rsid w:val="00A24B1B"/>
    <w:rsid w:val="00A31998"/>
    <w:rsid w:val="00A32256"/>
    <w:rsid w:val="00A343C9"/>
    <w:rsid w:val="00A459FB"/>
    <w:rsid w:val="00A53892"/>
    <w:rsid w:val="00A53D6C"/>
    <w:rsid w:val="00A54BDA"/>
    <w:rsid w:val="00A55349"/>
    <w:rsid w:val="00A56A63"/>
    <w:rsid w:val="00A56E06"/>
    <w:rsid w:val="00A60CC2"/>
    <w:rsid w:val="00A61715"/>
    <w:rsid w:val="00A6512F"/>
    <w:rsid w:val="00A65922"/>
    <w:rsid w:val="00A65E3B"/>
    <w:rsid w:val="00A70E89"/>
    <w:rsid w:val="00A72B69"/>
    <w:rsid w:val="00A735BC"/>
    <w:rsid w:val="00A73C96"/>
    <w:rsid w:val="00A743D7"/>
    <w:rsid w:val="00A815D2"/>
    <w:rsid w:val="00A84606"/>
    <w:rsid w:val="00A85B56"/>
    <w:rsid w:val="00A91A8A"/>
    <w:rsid w:val="00A91B8B"/>
    <w:rsid w:val="00A934BE"/>
    <w:rsid w:val="00AA0227"/>
    <w:rsid w:val="00AA1641"/>
    <w:rsid w:val="00AA3EB0"/>
    <w:rsid w:val="00AA5C24"/>
    <w:rsid w:val="00AA6EF5"/>
    <w:rsid w:val="00AA7CE0"/>
    <w:rsid w:val="00AB0076"/>
    <w:rsid w:val="00AB2D5C"/>
    <w:rsid w:val="00AB37BC"/>
    <w:rsid w:val="00AB468C"/>
    <w:rsid w:val="00AB4A89"/>
    <w:rsid w:val="00AB54D4"/>
    <w:rsid w:val="00AB7266"/>
    <w:rsid w:val="00AC1AEE"/>
    <w:rsid w:val="00AC21AC"/>
    <w:rsid w:val="00AC2533"/>
    <w:rsid w:val="00AC319D"/>
    <w:rsid w:val="00AC366A"/>
    <w:rsid w:val="00AC5599"/>
    <w:rsid w:val="00AD0FBC"/>
    <w:rsid w:val="00AD41BE"/>
    <w:rsid w:val="00AE0386"/>
    <w:rsid w:val="00AE0798"/>
    <w:rsid w:val="00AE37B6"/>
    <w:rsid w:val="00AE69AC"/>
    <w:rsid w:val="00AF19E5"/>
    <w:rsid w:val="00B01EAF"/>
    <w:rsid w:val="00B07131"/>
    <w:rsid w:val="00B119EA"/>
    <w:rsid w:val="00B11BAD"/>
    <w:rsid w:val="00B1278C"/>
    <w:rsid w:val="00B13E29"/>
    <w:rsid w:val="00B20E02"/>
    <w:rsid w:val="00B22A58"/>
    <w:rsid w:val="00B27269"/>
    <w:rsid w:val="00B33A24"/>
    <w:rsid w:val="00B35898"/>
    <w:rsid w:val="00B40710"/>
    <w:rsid w:val="00B46BA4"/>
    <w:rsid w:val="00B4743B"/>
    <w:rsid w:val="00B4760E"/>
    <w:rsid w:val="00B51D84"/>
    <w:rsid w:val="00B608A2"/>
    <w:rsid w:val="00B61A61"/>
    <w:rsid w:val="00B620D5"/>
    <w:rsid w:val="00B630EC"/>
    <w:rsid w:val="00B64DB7"/>
    <w:rsid w:val="00B65516"/>
    <w:rsid w:val="00B655DF"/>
    <w:rsid w:val="00B70212"/>
    <w:rsid w:val="00B72986"/>
    <w:rsid w:val="00B73277"/>
    <w:rsid w:val="00B76884"/>
    <w:rsid w:val="00B904EC"/>
    <w:rsid w:val="00B948AE"/>
    <w:rsid w:val="00B97934"/>
    <w:rsid w:val="00BB408D"/>
    <w:rsid w:val="00BB6157"/>
    <w:rsid w:val="00BC1591"/>
    <w:rsid w:val="00BC276C"/>
    <w:rsid w:val="00BC6C59"/>
    <w:rsid w:val="00BC7635"/>
    <w:rsid w:val="00BD09EE"/>
    <w:rsid w:val="00BD136B"/>
    <w:rsid w:val="00BD160E"/>
    <w:rsid w:val="00BD1D23"/>
    <w:rsid w:val="00BD3E6D"/>
    <w:rsid w:val="00BD3F49"/>
    <w:rsid w:val="00BE3440"/>
    <w:rsid w:val="00BE6650"/>
    <w:rsid w:val="00BF19BA"/>
    <w:rsid w:val="00BF2667"/>
    <w:rsid w:val="00C01D1F"/>
    <w:rsid w:val="00C04BEB"/>
    <w:rsid w:val="00C119B6"/>
    <w:rsid w:val="00C14D3D"/>
    <w:rsid w:val="00C155D3"/>
    <w:rsid w:val="00C23A30"/>
    <w:rsid w:val="00C26286"/>
    <w:rsid w:val="00C27E55"/>
    <w:rsid w:val="00C30D0B"/>
    <w:rsid w:val="00C3276C"/>
    <w:rsid w:val="00C327AB"/>
    <w:rsid w:val="00C3550D"/>
    <w:rsid w:val="00C35A78"/>
    <w:rsid w:val="00C36547"/>
    <w:rsid w:val="00C40D97"/>
    <w:rsid w:val="00C4196B"/>
    <w:rsid w:val="00C42CDA"/>
    <w:rsid w:val="00C47AB6"/>
    <w:rsid w:val="00C506DB"/>
    <w:rsid w:val="00C52D21"/>
    <w:rsid w:val="00C56FB3"/>
    <w:rsid w:val="00C657D2"/>
    <w:rsid w:val="00C70DE2"/>
    <w:rsid w:val="00C73120"/>
    <w:rsid w:val="00C732B7"/>
    <w:rsid w:val="00C74085"/>
    <w:rsid w:val="00C778A7"/>
    <w:rsid w:val="00C77988"/>
    <w:rsid w:val="00C80208"/>
    <w:rsid w:val="00C850DC"/>
    <w:rsid w:val="00C8774E"/>
    <w:rsid w:val="00C91072"/>
    <w:rsid w:val="00C931CA"/>
    <w:rsid w:val="00C94193"/>
    <w:rsid w:val="00C96D03"/>
    <w:rsid w:val="00CA289C"/>
    <w:rsid w:val="00CB037D"/>
    <w:rsid w:val="00CB2ABE"/>
    <w:rsid w:val="00CB58D1"/>
    <w:rsid w:val="00CC0A50"/>
    <w:rsid w:val="00CC303E"/>
    <w:rsid w:val="00CC74B4"/>
    <w:rsid w:val="00CD1A99"/>
    <w:rsid w:val="00CD1B20"/>
    <w:rsid w:val="00CD3031"/>
    <w:rsid w:val="00CD7520"/>
    <w:rsid w:val="00CE4130"/>
    <w:rsid w:val="00CE5E66"/>
    <w:rsid w:val="00CF1480"/>
    <w:rsid w:val="00CF2C55"/>
    <w:rsid w:val="00CF33C6"/>
    <w:rsid w:val="00CF4517"/>
    <w:rsid w:val="00CF4D46"/>
    <w:rsid w:val="00CF63A5"/>
    <w:rsid w:val="00D02E5F"/>
    <w:rsid w:val="00D079C9"/>
    <w:rsid w:val="00D23382"/>
    <w:rsid w:val="00D23F22"/>
    <w:rsid w:val="00D2747A"/>
    <w:rsid w:val="00D27F78"/>
    <w:rsid w:val="00D30AA7"/>
    <w:rsid w:val="00D3266A"/>
    <w:rsid w:val="00D44C40"/>
    <w:rsid w:val="00D45279"/>
    <w:rsid w:val="00D50CEC"/>
    <w:rsid w:val="00D52C3F"/>
    <w:rsid w:val="00D6521D"/>
    <w:rsid w:val="00D65D6F"/>
    <w:rsid w:val="00D70940"/>
    <w:rsid w:val="00D715B5"/>
    <w:rsid w:val="00D82C4C"/>
    <w:rsid w:val="00D85B34"/>
    <w:rsid w:val="00D85EA3"/>
    <w:rsid w:val="00D91F14"/>
    <w:rsid w:val="00D9234D"/>
    <w:rsid w:val="00D974F8"/>
    <w:rsid w:val="00D97D4F"/>
    <w:rsid w:val="00DA23BA"/>
    <w:rsid w:val="00DB268F"/>
    <w:rsid w:val="00DB42EA"/>
    <w:rsid w:val="00DB51C2"/>
    <w:rsid w:val="00DB522F"/>
    <w:rsid w:val="00DC082A"/>
    <w:rsid w:val="00DC0D1D"/>
    <w:rsid w:val="00DC26EB"/>
    <w:rsid w:val="00DC312C"/>
    <w:rsid w:val="00DC546F"/>
    <w:rsid w:val="00DC64C0"/>
    <w:rsid w:val="00DC659E"/>
    <w:rsid w:val="00DC70B2"/>
    <w:rsid w:val="00DD2014"/>
    <w:rsid w:val="00DD7013"/>
    <w:rsid w:val="00DD753F"/>
    <w:rsid w:val="00DE0B3E"/>
    <w:rsid w:val="00DE244F"/>
    <w:rsid w:val="00DE44C2"/>
    <w:rsid w:val="00DE5004"/>
    <w:rsid w:val="00DF0160"/>
    <w:rsid w:val="00DF21AF"/>
    <w:rsid w:val="00DF4837"/>
    <w:rsid w:val="00DF6462"/>
    <w:rsid w:val="00E03A7A"/>
    <w:rsid w:val="00E100BD"/>
    <w:rsid w:val="00E13D4A"/>
    <w:rsid w:val="00E175DB"/>
    <w:rsid w:val="00E24C29"/>
    <w:rsid w:val="00E32F32"/>
    <w:rsid w:val="00E362EB"/>
    <w:rsid w:val="00E414F7"/>
    <w:rsid w:val="00E43F24"/>
    <w:rsid w:val="00E4592C"/>
    <w:rsid w:val="00E47731"/>
    <w:rsid w:val="00E56CBB"/>
    <w:rsid w:val="00E61122"/>
    <w:rsid w:val="00E63008"/>
    <w:rsid w:val="00E67A12"/>
    <w:rsid w:val="00E67A6E"/>
    <w:rsid w:val="00E71092"/>
    <w:rsid w:val="00E72339"/>
    <w:rsid w:val="00E76357"/>
    <w:rsid w:val="00E81C4F"/>
    <w:rsid w:val="00E82544"/>
    <w:rsid w:val="00E92157"/>
    <w:rsid w:val="00E92260"/>
    <w:rsid w:val="00E93752"/>
    <w:rsid w:val="00E951D9"/>
    <w:rsid w:val="00EA35F5"/>
    <w:rsid w:val="00EA38B5"/>
    <w:rsid w:val="00EA6EDE"/>
    <w:rsid w:val="00EB145E"/>
    <w:rsid w:val="00EB426A"/>
    <w:rsid w:val="00EB5352"/>
    <w:rsid w:val="00EB76F5"/>
    <w:rsid w:val="00EC09D0"/>
    <w:rsid w:val="00EC1CB2"/>
    <w:rsid w:val="00EC1FD4"/>
    <w:rsid w:val="00EC4DC3"/>
    <w:rsid w:val="00EC5716"/>
    <w:rsid w:val="00EC5FBE"/>
    <w:rsid w:val="00EC6B74"/>
    <w:rsid w:val="00EC70E8"/>
    <w:rsid w:val="00ED6EA6"/>
    <w:rsid w:val="00ED78DD"/>
    <w:rsid w:val="00EE0CB3"/>
    <w:rsid w:val="00EE18D2"/>
    <w:rsid w:val="00EE1E97"/>
    <w:rsid w:val="00EE31E5"/>
    <w:rsid w:val="00EE381E"/>
    <w:rsid w:val="00EE42C7"/>
    <w:rsid w:val="00EE6537"/>
    <w:rsid w:val="00EE6972"/>
    <w:rsid w:val="00EE7895"/>
    <w:rsid w:val="00EF0BA0"/>
    <w:rsid w:val="00EF2EE0"/>
    <w:rsid w:val="00EF3BAB"/>
    <w:rsid w:val="00EF554B"/>
    <w:rsid w:val="00EF56DF"/>
    <w:rsid w:val="00F0278C"/>
    <w:rsid w:val="00F10E5A"/>
    <w:rsid w:val="00F11D98"/>
    <w:rsid w:val="00F15D2C"/>
    <w:rsid w:val="00F16895"/>
    <w:rsid w:val="00F16D90"/>
    <w:rsid w:val="00F24F34"/>
    <w:rsid w:val="00F337A9"/>
    <w:rsid w:val="00F351A1"/>
    <w:rsid w:val="00F36E84"/>
    <w:rsid w:val="00F40554"/>
    <w:rsid w:val="00F456DC"/>
    <w:rsid w:val="00F459C2"/>
    <w:rsid w:val="00F47445"/>
    <w:rsid w:val="00F475E9"/>
    <w:rsid w:val="00F56BC5"/>
    <w:rsid w:val="00F61BE6"/>
    <w:rsid w:val="00F61F58"/>
    <w:rsid w:val="00F64A5E"/>
    <w:rsid w:val="00F65353"/>
    <w:rsid w:val="00F70EEA"/>
    <w:rsid w:val="00F7457C"/>
    <w:rsid w:val="00F76AD4"/>
    <w:rsid w:val="00F8060F"/>
    <w:rsid w:val="00F8075C"/>
    <w:rsid w:val="00F81BA0"/>
    <w:rsid w:val="00F81C17"/>
    <w:rsid w:val="00F82AEB"/>
    <w:rsid w:val="00F82CCA"/>
    <w:rsid w:val="00F831CB"/>
    <w:rsid w:val="00F84FDA"/>
    <w:rsid w:val="00F8536F"/>
    <w:rsid w:val="00F9133E"/>
    <w:rsid w:val="00F97044"/>
    <w:rsid w:val="00F97392"/>
    <w:rsid w:val="00F973C4"/>
    <w:rsid w:val="00FA1273"/>
    <w:rsid w:val="00FA43F2"/>
    <w:rsid w:val="00FA76BE"/>
    <w:rsid w:val="00FB05F7"/>
    <w:rsid w:val="00FB187A"/>
    <w:rsid w:val="00FB287C"/>
    <w:rsid w:val="00FB3226"/>
    <w:rsid w:val="00FB6A57"/>
    <w:rsid w:val="00FC01E5"/>
    <w:rsid w:val="00FC1720"/>
    <w:rsid w:val="00FC2858"/>
    <w:rsid w:val="00FC2F1F"/>
    <w:rsid w:val="00FC4899"/>
    <w:rsid w:val="00FC6EEB"/>
    <w:rsid w:val="00FC6FE8"/>
    <w:rsid w:val="00FD4197"/>
    <w:rsid w:val="00FD5FBB"/>
    <w:rsid w:val="00FD7040"/>
    <w:rsid w:val="00FE0817"/>
    <w:rsid w:val="00FE156C"/>
    <w:rsid w:val="00FE2F7E"/>
    <w:rsid w:val="00FE313A"/>
    <w:rsid w:val="00FE7547"/>
    <w:rsid w:val="00FF040C"/>
    <w:rsid w:val="00F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32ED0"/>
  <w15:docId w15:val="{22B68EFF-0506-4D27-A626-7F6F729B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B0A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semiHidden/>
    <w:rsid w:val="00184D7F"/>
    <w:pPr>
      <w:snapToGrid w:val="0"/>
      <w:jc w:val="left"/>
    </w:pPr>
  </w:style>
  <w:style w:type="character" w:customStyle="1" w:styleId="Char">
    <w:name w:val="미주 텍스트 Char"/>
    <w:basedOn w:val="a0"/>
    <w:link w:val="a3"/>
    <w:semiHidden/>
    <w:rsid w:val="00184D7F"/>
    <w:rPr>
      <w:rFonts w:ascii="바탕" w:eastAsia="바탕" w:hAnsi="Times New Roman" w:cs="Times New Roman"/>
      <w:szCs w:val="24"/>
    </w:rPr>
  </w:style>
  <w:style w:type="character" w:styleId="a4">
    <w:name w:val="endnote reference"/>
    <w:basedOn w:val="a0"/>
    <w:semiHidden/>
    <w:rsid w:val="00184D7F"/>
    <w:rPr>
      <w:vertAlign w:val="superscript"/>
    </w:rPr>
  </w:style>
  <w:style w:type="paragraph" w:styleId="a5">
    <w:name w:val="Document Map"/>
    <w:basedOn w:val="a"/>
    <w:link w:val="Char0"/>
    <w:semiHidden/>
    <w:rsid w:val="00184D7F"/>
    <w:pPr>
      <w:shd w:val="clear" w:color="auto" w:fill="000080"/>
    </w:pPr>
    <w:rPr>
      <w:rFonts w:ascii="Arial" w:eastAsia="돋움" w:hAnsi="Arial"/>
    </w:rPr>
  </w:style>
  <w:style w:type="character" w:customStyle="1" w:styleId="Char0">
    <w:name w:val="문서 구조 Char"/>
    <w:basedOn w:val="a0"/>
    <w:link w:val="a5"/>
    <w:semiHidden/>
    <w:rsid w:val="00184D7F"/>
    <w:rPr>
      <w:rFonts w:ascii="Arial" w:eastAsia="돋움" w:hAnsi="Arial" w:cs="Times New Roman"/>
      <w:szCs w:val="24"/>
      <w:shd w:val="clear" w:color="auto" w:fill="000080"/>
    </w:rPr>
  </w:style>
  <w:style w:type="paragraph" w:styleId="a6">
    <w:name w:val="Date"/>
    <w:basedOn w:val="a"/>
    <w:next w:val="a"/>
    <w:link w:val="Char1"/>
    <w:rsid w:val="00184D7F"/>
  </w:style>
  <w:style w:type="character" w:customStyle="1" w:styleId="Char1">
    <w:name w:val="날짜 Char"/>
    <w:basedOn w:val="a0"/>
    <w:link w:val="a6"/>
    <w:rsid w:val="00184D7F"/>
    <w:rPr>
      <w:rFonts w:ascii="바탕" w:eastAsia="바탕" w:hAnsi="Times New Roman" w:cs="Times New Roman"/>
      <w:szCs w:val="24"/>
    </w:rPr>
  </w:style>
  <w:style w:type="paragraph" w:customStyle="1" w:styleId="a7">
    <w:name w:val="바탕글"/>
    <w:rsid w:val="00184D7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6" w:lineRule="auto"/>
      <w:jc w:val="both"/>
    </w:pPr>
    <w:rPr>
      <w:rFonts w:ascii="굴림" w:eastAsia="굴림" w:hAnsi="Times New Roman"/>
      <w:color w:val="000000"/>
      <w:sz w:val="22"/>
      <w:szCs w:val="22"/>
    </w:rPr>
  </w:style>
  <w:style w:type="paragraph" w:customStyle="1" w:styleId="a8">
    <w:name w:val="와우폼[제목][중]"/>
    <w:rsid w:val="00184D7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20" w:lineRule="auto"/>
      <w:jc w:val="center"/>
    </w:pPr>
    <w:rPr>
      <w:rFonts w:ascii="굴림" w:eastAsia="굴림" w:hAnsi="Times New Roman"/>
      <w:b/>
      <w:bCs/>
      <w:color w:val="000000"/>
      <w:sz w:val="40"/>
      <w:szCs w:val="40"/>
    </w:rPr>
  </w:style>
  <w:style w:type="paragraph" w:customStyle="1" w:styleId="11">
    <w:name w:val="와우폼[11]"/>
    <w:rsid w:val="00184D7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304" w:lineRule="auto"/>
      <w:jc w:val="both"/>
    </w:pPr>
    <w:rPr>
      <w:rFonts w:ascii="굴림" w:eastAsia="굴림" w:hAnsi="Times New Roman"/>
      <w:color w:val="000000"/>
      <w:sz w:val="22"/>
      <w:szCs w:val="22"/>
    </w:rPr>
  </w:style>
  <w:style w:type="paragraph" w:customStyle="1" w:styleId="110">
    <w:name w:val="와우폼[11][중]"/>
    <w:rsid w:val="00184D7F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22" w:lineRule="auto"/>
      <w:jc w:val="center"/>
    </w:pPr>
    <w:rPr>
      <w:rFonts w:ascii="굴림" w:eastAsia="굴림" w:hAnsi="Times New Roman"/>
      <w:color w:val="000000"/>
      <w:sz w:val="22"/>
      <w:szCs w:val="22"/>
    </w:rPr>
  </w:style>
  <w:style w:type="paragraph" w:styleId="a9">
    <w:name w:val="footer"/>
    <w:basedOn w:val="a"/>
    <w:link w:val="Char2"/>
    <w:rsid w:val="00184D7F"/>
    <w:pPr>
      <w:tabs>
        <w:tab w:val="center" w:pos="4252"/>
        <w:tab w:val="right" w:pos="8504"/>
      </w:tabs>
      <w:snapToGrid w:val="0"/>
    </w:pPr>
  </w:style>
  <w:style w:type="character" w:customStyle="1" w:styleId="Char2">
    <w:name w:val="바닥글 Char"/>
    <w:basedOn w:val="a0"/>
    <w:link w:val="a9"/>
    <w:rsid w:val="00184D7F"/>
    <w:rPr>
      <w:rFonts w:ascii="바탕" w:eastAsia="바탕" w:hAnsi="Times New Roman" w:cs="Times New Roman"/>
      <w:szCs w:val="24"/>
    </w:rPr>
  </w:style>
  <w:style w:type="character" w:styleId="aa">
    <w:name w:val="page number"/>
    <w:basedOn w:val="a0"/>
    <w:rsid w:val="00184D7F"/>
  </w:style>
  <w:style w:type="paragraph" w:styleId="ab">
    <w:name w:val="header"/>
    <w:basedOn w:val="a"/>
    <w:link w:val="Char3"/>
    <w:uiPriority w:val="99"/>
    <w:rsid w:val="00184D7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84D7F"/>
    <w:rPr>
      <w:rFonts w:ascii="바탕" w:eastAsia="바탕" w:hAnsi="Times New Roman" w:cs="Times New Roman"/>
      <w:szCs w:val="24"/>
    </w:rPr>
  </w:style>
  <w:style w:type="character" w:styleId="ac">
    <w:name w:val="Hyperlink"/>
    <w:basedOn w:val="a0"/>
    <w:rsid w:val="00184D7F"/>
    <w:rPr>
      <w:strike w:val="0"/>
      <w:dstrike w:val="0"/>
      <w:color w:val="000000"/>
      <w:u w:val="none"/>
      <w:effect w:val="none"/>
    </w:rPr>
  </w:style>
  <w:style w:type="paragraph" w:styleId="ad">
    <w:name w:val="Balloon Text"/>
    <w:basedOn w:val="a"/>
    <w:link w:val="Char4"/>
    <w:uiPriority w:val="99"/>
    <w:semiHidden/>
    <w:unhideWhenUsed/>
    <w:rsid w:val="00C52D21"/>
    <w:rPr>
      <w:rFonts w:ascii="맑은 고딕" w:eastAsia="맑은 고딕" w:hAnsi="맑은 고딕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C52D21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1">
    <w:name w:val="작은제목 1)"/>
    <w:rsid w:val="00535C8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333" w:lineRule="auto"/>
      <w:ind w:left="500" w:hanging="300"/>
      <w:jc w:val="both"/>
    </w:pPr>
    <w:rPr>
      <w:rFonts w:ascii="바탕체" w:eastAsia="바탕체" w:hAnsi="Times New Roman"/>
      <w:color w:val="000000"/>
    </w:rPr>
  </w:style>
  <w:style w:type="paragraph" w:styleId="ae">
    <w:name w:val="Normal (Web)"/>
    <w:basedOn w:val="a"/>
    <w:uiPriority w:val="99"/>
    <w:unhideWhenUsed/>
    <w:rsid w:val="00530FF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Cs w:val="20"/>
    </w:rPr>
  </w:style>
  <w:style w:type="paragraph" w:customStyle="1" w:styleId="hstyle0">
    <w:name w:val="hstyle0"/>
    <w:basedOn w:val="a"/>
    <w:rsid w:val="001F7F55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BulletIndent1">
    <w:name w:val="Bullet Indent 1"/>
    <w:rsid w:val="00590B4F"/>
    <w:pPr>
      <w:numPr>
        <w:ilvl w:val="1"/>
        <w:numId w:val="1"/>
      </w:numPr>
      <w:spacing w:after="100"/>
      <w:jc w:val="both"/>
    </w:pPr>
    <w:rPr>
      <w:rFonts w:ascii="Times New Roman" w:eastAsia="바탕" w:hAnsi="Times New Roman"/>
      <w:sz w:val="24"/>
      <w:lang w:eastAsia="en-US"/>
    </w:rPr>
  </w:style>
  <w:style w:type="paragraph" w:customStyle="1" w:styleId="BodyText12">
    <w:name w:val="BodyText12"/>
    <w:rsid w:val="00590B4F"/>
    <w:pPr>
      <w:spacing w:after="200" w:line="300" w:lineRule="auto"/>
      <w:ind w:left="850"/>
      <w:jc w:val="both"/>
    </w:pPr>
    <w:rPr>
      <w:rFonts w:ascii="Times New Roman" w:eastAsia="바탕" w:hAnsi="Times New Roman"/>
      <w:sz w:val="24"/>
      <w:lang w:eastAsia="en-US"/>
    </w:rPr>
  </w:style>
  <w:style w:type="character" w:customStyle="1" w:styleId="Arial">
    <w:name w:val="스타일 Arial"/>
    <w:basedOn w:val="a0"/>
    <w:rsid w:val="00590B4F"/>
    <w:rPr>
      <w:rFonts w:ascii="Arial" w:hAnsi="Arial"/>
      <w:kern w:val="1"/>
    </w:rPr>
  </w:style>
  <w:style w:type="paragraph" w:customStyle="1" w:styleId="111">
    <w:name w:val="제목 11"/>
    <w:basedOn w:val="a"/>
    <w:rsid w:val="005B7A7C"/>
    <w:pPr>
      <w:snapToGrid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f">
    <w:name w:val="List Paragraph"/>
    <w:aliases w:val="List Paragraph-TRC"/>
    <w:basedOn w:val="a"/>
    <w:link w:val="Char5"/>
    <w:uiPriority w:val="34"/>
    <w:qFormat/>
    <w:rsid w:val="00310502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목록 단락1"/>
    <w:basedOn w:val="a"/>
    <w:rsid w:val="00247DB7"/>
    <w:pPr>
      <w:ind w:leftChars="400" w:left="800"/>
    </w:pPr>
    <w:rPr>
      <w:rFonts w:ascii="맑은 고딕" w:eastAsia="맑은 고딕" w:hAnsi="맑은 고딕"/>
      <w:szCs w:val="22"/>
    </w:rPr>
  </w:style>
  <w:style w:type="table" w:styleId="af0">
    <w:name w:val="Table Grid"/>
    <w:basedOn w:val="a1"/>
    <w:uiPriority w:val="59"/>
    <w:rsid w:val="00247DB7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EF3BAB"/>
    <w:rPr>
      <w:sz w:val="16"/>
      <w:szCs w:val="16"/>
    </w:rPr>
  </w:style>
  <w:style w:type="paragraph" w:styleId="af2">
    <w:name w:val="annotation text"/>
    <w:basedOn w:val="a"/>
    <w:link w:val="Char6"/>
    <w:uiPriority w:val="99"/>
    <w:semiHidden/>
    <w:unhideWhenUsed/>
    <w:rsid w:val="00EF3BAB"/>
    <w:rPr>
      <w:szCs w:val="20"/>
    </w:rPr>
  </w:style>
  <w:style w:type="character" w:customStyle="1" w:styleId="Char6">
    <w:name w:val="메모 텍스트 Char"/>
    <w:basedOn w:val="a0"/>
    <w:link w:val="af2"/>
    <w:uiPriority w:val="99"/>
    <w:semiHidden/>
    <w:rsid w:val="00EF3BAB"/>
    <w:rPr>
      <w:rFonts w:ascii="바탕" w:eastAsia="바탕" w:hAnsi="Times New Roman"/>
      <w:kern w:val="2"/>
    </w:rPr>
  </w:style>
  <w:style w:type="paragraph" w:styleId="af3">
    <w:name w:val="annotation subject"/>
    <w:basedOn w:val="af2"/>
    <w:next w:val="af2"/>
    <w:link w:val="Char7"/>
    <w:uiPriority w:val="99"/>
    <w:semiHidden/>
    <w:unhideWhenUsed/>
    <w:rsid w:val="00EF3BAB"/>
    <w:rPr>
      <w:b/>
      <w:bCs/>
    </w:rPr>
  </w:style>
  <w:style w:type="character" w:customStyle="1" w:styleId="Char7">
    <w:name w:val="메모 주제 Char"/>
    <w:basedOn w:val="Char6"/>
    <w:link w:val="af3"/>
    <w:uiPriority w:val="99"/>
    <w:semiHidden/>
    <w:rsid w:val="00EF3BAB"/>
    <w:rPr>
      <w:rFonts w:ascii="바탕" w:eastAsia="바탕" w:hAnsi="Times New Roman"/>
      <w:b/>
      <w:bCs/>
      <w:kern w:val="2"/>
    </w:rPr>
  </w:style>
  <w:style w:type="table" w:customStyle="1" w:styleId="12">
    <w:name w:val="표 구분선1"/>
    <w:basedOn w:val="a1"/>
    <w:uiPriority w:val="59"/>
    <w:rsid w:val="00191F0A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Attribute30">
    <w:name w:val="CharAttribute30"/>
    <w:rsid w:val="005809F8"/>
    <w:rPr>
      <w:rFonts w:ascii="맑은 고딕" w:eastAsia="맑은 고딕"/>
      <w:b/>
      <w:sz w:val="18"/>
      <w:u w:val="single"/>
    </w:rPr>
  </w:style>
  <w:style w:type="character" w:customStyle="1" w:styleId="CharAttribute32">
    <w:name w:val="CharAttribute32"/>
    <w:rsid w:val="005809F8"/>
    <w:rPr>
      <w:rFonts w:ascii="맑은 고딕" w:eastAsia="맑은 고딕"/>
      <w:sz w:val="18"/>
    </w:rPr>
  </w:style>
  <w:style w:type="character" w:customStyle="1" w:styleId="CharAttribute33">
    <w:name w:val="CharAttribute33"/>
    <w:rsid w:val="005809F8"/>
    <w:rPr>
      <w:rFonts w:ascii="맑은 고딕" w:eastAsia="맑은 고딕"/>
      <w:b/>
      <w:color w:val="FF0000"/>
      <w:sz w:val="18"/>
      <w:u w:val="single"/>
    </w:rPr>
  </w:style>
  <w:style w:type="character" w:styleId="af4">
    <w:name w:val="Strong"/>
    <w:basedOn w:val="a0"/>
    <w:uiPriority w:val="22"/>
    <w:qFormat/>
    <w:rsid w:val="0040081D"/>
    <w:rPr>
      <w:b/>
      <w:bCs/>
    </w:rPr>
  </w:style>
  <w:style w:type="character" w:customStyle="1" w:styleId="Char5">
    <w:name w:val="목록 단락 Char"/>
    <w:aliases w:val="List Paragraph-TRC Char"/>
    <w:link w:val="af"/>
    <w:uiPriority w:val="34"/>
    <w:locked/>
    <w:rsid w:val="0040081D"/>
    <w:rPr>
      <w:rFonts w:ascii="굴림" w:eastAsia="굴림" w:hAnsi="굴림" w:cs="굴림"/>
      <w:sz w:val="24"/>
      <w:szCs w:val="24"/>
    </w:rPr>
  </w:style>
  <w:style w:type="paragraph" w:styleId="af5">
    <w:name w:val="No Spacing"/>
    <w:uiPriority w:val="1"/>
    <w:qFormat/>
    <w:rsid w:val="00D27F78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8871">
              <w:marLeft w:val="22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8840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5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20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4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0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069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285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049">
      <w:bodyDiv w:val="1"/>
      <w:marLeft w:val="72"/>
      <w:marRight w:val="72"/>
      <w:marTop w:val="72"/>
      <w:marBottom w:val="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51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0879">
              <w:marLeft w:val="22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54766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37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5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7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23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34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22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6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36" w:space="0" w:color="202020"/>
        <w:right w:val="none" w:sz="0" w:space="0" w:color="auto"/>
      </w:divBdr>
      <w:divsChild>
        <w:div w:id="7427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96368">
              <w:marLeft w:val="330"/>
              <w:marRight w:val="60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606">
                      <w:marLeft w:val="0"/>
                      <w:marRight w:val="38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6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1A712-17BE-4B8D-83F6-7D782586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3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Links>
    <vt:vector size="6" baseType="variant">
      <vt:variant>
        <vt:i4>2555969</vt:i4>
      </vt:variant>
      <vt:variant>
        <vt:i4>0</vt:i4>
      </vt:variant>
      <vt:variant>
        <vt:i4>0</vt:i4>
      </vt:variant>
      <vt:variant>
        <vt:i4>5</vt:i4>
      </vt:variant>
      <vt:variant>
        <vt:lpwstr>mailto:yimjj@snu.ac.kr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Jong Sun</dc:creator>
  <cp:lastModifiedBy>User</cp:lastModifiedBy>
  <cp:revision>100</cp:revision>
  <cp:lastPrinted>2010-05-07T04:22:00Z</cp:lastPrinted>
  <dcterms:created xsi:type="dcterms:W3CDTF">2024-07-11T07:56:00Z</dcterms:created>
  <dcterms:modified xsi:type="dcterms:W3CDTF">2025-06-13T05:41:00Z</dcterms:modified>
</cp:coreProperties>
</file>