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6994"/>
        <w:gridCol w:w="3223"/>
      </w:tblGrid>
      <w:tr w:rsidR="006B7EFE" w:rsidRPr="006B7EFE" w:rsidTr="00A31395">
        <w:trPr>
          <w:trHeight w:val="1383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EFE" w:rsidRPr="006B7EFE" w:rsidRDefault="00DC1273" w:rsidP="006B7EFE">
            <w:pPr>
              <w:widowControl/>
              <w:autoSpaceDE/>
              <w:autoSpaceDN/>
              <w:spacing w:after="0" w:line="240" w:lineRule="exact"/>
              <w:jc w:val="righ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DC1273">
              <w:rPr>
                <w:rFonts w:ascii="Times New Roman" w:eastAsia="Yu Gothic UI Semibold" w:hAnsi="Times New Roman" w:cs="Times New Roman"/>
                <w:b/>
                <w:bCs/>
                <w:noProof/>
                <w:color w:val="002060"/>
                <w:kern w:val="24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-21011</wp:posOffset>
                  </wp:positionH>
                  <wp:positionV relativeFrom="paragraph">
                    <wp:posOffset>286385</wp:posOffset>
                  </wp:positionV>
                  <wp:extent cx="1317625" cy="488950"/>
                  <wp:effectExtent l="0" t="0" r="0" b="6350"/>
                  <wp:wrapNone/>
                  <wp:docPr id="12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그림 1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7EFE" w:rsidRPr="006B7EFE">
              <w:rPr>
                <w:rFonts w:ascii="맑은 고딕" w:eastAsia="바탕" w:hAnsi="맑은 고딕" w:cs="Times New Roman" w:hint="eastAsia"/>
                <w:b/>
                <w:bCs/>
                <w:color w:val="002060"/>
                <w:kern w:val="24"/>
                <w:sz w:val="16"/>
                <w:szCs w:val="16"/>
              </w:rPr>
              <w:t> </w:t>
            </w:r>
          </w:p>
        </w:tc>
        <w:tc>
          <w:tcPr>
            <w:tcW w:w="6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C1273" w:rsidRPr="00DC1273" w:rsidRDefault="00DC1273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30"/>
                <w:szCs w:val="30"/>
              </w:rPr>
            </w:pPr>
            <w:r>
              <w:rPr>
                <w:rFonts w:ascii="바탕체" w:eastAsia="바탕체" w:hAnsi="바탕체" w:cs="바탕체" w:hint="eastAsia"/>
                <w:b/>
                <w:bCs/>
                <w:color w:val="002060"/>
                <w:kern w:val="24"/>
                <w:sz w:val="30"/>
                <w:szCs w:val="30"/>
              </w:rPr>
              <w:t>특수기기실 공간생물학</w:t>
            </w:r>
            <w:r w:rsidRPr="00DC1273">
              <w:rPr>
                <w:rFonts w:ascii="바탕체" w:eastAsia="바탕체" w:hAnsi="바탕체" w:cs="바탕체" w:hint="eastAsia"/>
                <w:b/>
                <w:bCs/>
                <w:color w:val="002060"/>
                <w:kern w:val="24"/>
                <w:sz w:val="30"/>
                <w:szCs w:val="30"/>
              </w:rPr>
              <w:t xml:space="preserve"> 자문 의뢰서</w:t>
            </w:r>
          </w:p>
          <w:p w:rsidR="006B7EFE" w:rsidRPr="00DC1273" w:rsidRDefault="006B7EFE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4"/>
                <w:szCs w:val="24"/>
              </w:rPr>
            </w:pPr>
            <w:r w:rsidRPr="00DC1273"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4"/>
                <w:szCs w:val="24"/>
              </w:rPr>
              <w:t>Spatial Biology Consultation Request Form</w:t>
            </w:r>
            <w:r w:rsidR="005231FD" w:rsidRPr="00DC1273"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DD71B9" w:rsidRDefault="00DD71B9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Yu Gothic UI Semibold" w:hAnsi="Times New Roman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5231FD" w:rsidRPr="005231FD" w:rsidRDefault="005231FD" w:rsidP="006B7EFE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맑은 고딕" w:eastAsia="바탕" w:hAnsi="맑은 고딕" w:cs="Times New Roman"/>
                <w:b/>
                <w:bCs/>
                <w:color w:val="002060"/>
                <w:kern w:val="24"/>
                <w:sz w:val="2"/>
                <w:szCs w:val="2"/>
              </w:rPr>
            </w:pPr>
          </w:p>
          <w:p w:rsidR="006B7EFE" w:rsidRPr="006B7EFE" w:rsidRDefault="00DC1273" w:rsidP="005231FD">
            <w:pPr>
              <w:widowControl/>
              <w:autoSpaceDE/>
              <w:autoSpaceDN/>
              <w:spacing w:after="0" w:line="240" w:lineRule="auto"/>
              <w:ind w:right="158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서울대학교병원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의생명연구원</w:t>
            </w:r>
            <w:proofErr w:type="spellEnd"/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의학연구혁신센터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(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CMI) B2-212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호</w:t>
            </w:r>
          </w:p>
          <w:p w:rsidR="006B7EFE" w:rsidRPr="006B7EFE" w:rsidRDefault="006B7EFE" w:rsidP="006B7EFE">
            <w:pPr>
              <w:widowControl/>
              <w:autoSpaceDE/>
              <w:autoSpaceDN/>
              <w:spacing w:after="0" w:line="240" w:lineRule="auto"/>
              <w:ind w:right="144"/>
              <w:jc w:val="righ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Tel. 82-2-2072-1714 / Fax. 82-2-762-5178 / e mail: </w:t>
            </w:r>
            <w:hyperlink r:id="rId6" w:history="1">
              <w:r w:rsidRPr="006B7EFE">
                <w:rPr>
                  <w:rFonts w:ascii="Times New Roman" w:eastAsia="맑은 고딕" w:hAnsi="Times New Roman" w:cs="Times New Roman"/>
                  <w:b/>
                  <w:bCs/>
                  <w:color w:val="000000" w:themeColor="text1"/>
                  <w:kern w:val="24"/>
                  <w:sz w:val="14"/>
                  <w:szCs w:val="14"/>
                  <w:u w:val="single"/>
                </w:rPr>
                <w:t>21117@snuh.org</w:t>
              </w:r>
            </w:hyperlink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EFE" w:rsidRPr="006B7EFE" w:rsidRDefault="006B7EFE" w:rsidP="006B7EFE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Charge:</w:t>
            </w:r>
          </w:p>
          <w:p w:rsidR="006B7EFE" w:rsidRPr="00DC1273" w:rsidRDefault="00DC1273" w:rsidP="006B7EFE">
            <w:pPr>
              <w:widowControl/>
              <w:autoSpaceDE/>
              <w:autoSpaceDN/>
              <w:spacing w:after="0" w:line="240" w:lineRule="auto"/>
              <w:rPr>
                <w:rFonts w:asciiTheme="majorEastAsia" w:eastAsiaTheme="majorEastAsia" w:hAnsiTheme="majorEastAsia" w:cs="Arial"/>
                <w:kern w:val="0"/>
                <w:sz w:val="36"/>
                <w:szCs w:val="36"/>
              </w:rPr>
            </w:pPr>
            <w:r w:rsidRPr="00DC1273">
              <w:rPr>
                <w:rFonts w:asciiTheme="majorEastAsia" w:eastAsiaTheme="majorEastAsia" w:hAnsiTheme="majorEastAsia" w:cs="Times New Roman" w:hint="eastAsia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  <w:t>실담당자 기재란</w:t>
            </w:r>
          </w:p>
          <w:p w:rsidR="006B7EFE" w:rsidRPr="006B7EFE" w:rsidRDefault="00F21E19" w:rsidP="006B7EFE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구분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 xml:space="preserve">: 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내부</w:t>
            </w:r>
            <w:r w:rsidR="006B7EFE"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 xml:space="preserve">1 /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내부</w:t>
            </w:r>
            <w:r w:rsidR="006B7EFE"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2 /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외부</w:t>
            </w:r>
            <w:r w:rsidR="006B7EFE"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Guests)</w:t>
            </w:r>
          </w:p>
          <w:p w:rsidR="006B7EFE" w:rsidRDefault="006B7EFE" w:rsidP="006B7EFE">
            <w:pPr>
              <w:widowControl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>Rates:</w:t>
            </w:r>
            <w:r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 </w:t>
            </w:r>
            <w:r w:rsidR="00DC1273" w:rsidRPr="00DC1273">
              <w:rPr>
                <w:rFonts w:ascii="Times New Roman" w:eastAsia="맑은 고딕" w:hAnsi="Times New Roman" w:cs="Times New Roman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  <w:t>150,000</w:t>
            </w:r>
            <w:r w:rsidR="00DC1273" w:rsidRPr="00DC1273">
              <w:rPr>
                <w:rFonts w:ascii="Times New Roman" w:eastAsia="맑은 고딕" w:hAnsi="Times New Roman" w:cs="Times New Roman" w:hint="eastAsia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  <w:t>원</w:t>
            </w:r>
            <w:r w:rsidRPr="00DC1273">
              <w:rPr>
                <w:rFonts w:ascii="Times New Roman" w:eastAsia="맑은 고딕" w:hAnsi="Times New Roman" w:cs="Times New Roman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  <w:t xml:space="preserve"> / </w:t>
            </w:r>
            <w:r w:rsidRPr="00DC1273">
              <w:rPr>
                <w:rFonts w:ascii="Times New Roman" w:eastAsia="맑은 고딕" w:hAnsi="Times New Roman" w:cs="Times New Roman" w:hint="eastAsia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  <w:t>Unit</w:t>
            </w:r>
          </w:p>
          <w:p w:rsidR="006B7EFE" w:rsidRDefault="006B7EFE" w:rsidP="006B7EFE">
            <w:pPr>
              <w:widowControl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</w:p>
          <w:p w:rsidR="006B7EFE" w:rsidRPr="006B7EFE" w:rsidRDefault="006B7EFE" w:rsidP="006B7EFE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6B7EF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u w:val="single"/>
              </w:rPr>
              <w:t xml:space="preserve">Confirmation:                       </w:t>
            </w:r>
          </w:p>
        </w:tc>
        <w:bookmarkStart w:id="0" w:name="_GoBack"/>
        <w:bookmarkEnd w:id="0"/>
      </w:tr>
    </w:tbl>
    <w:p w:rsidR="00B2115E" w:rsidRDefault="00B2115E" w:rsidP="006B7EFE">
      <w:pPr>
        <w:jc w:val="center"/>
        <w:rPr>
          <w:sz w:val="2"/>
          <w:szCs w:val="2"/>
        </w:rPr>
      </w:pPr>
    </w:p>
    <w:tbl>
      <w:tblPr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120"/>
        <w:gridCol w:w="1020"/>
        <w:gridCol w:w="620"/>
        <w:gridCol w:w="1500"/>
        <w:gridCol w:w="3860"/>
      </w:tblGrid>
      <w:tr w:rsidR="0002282F" w:rsidRPr="000348DF" w:rsidTr="005F2BDC">
        <w:trPr>
          <w:trHeight w:val="449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DC1273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연구과제번호</w:t>
            </w:r>
          </w:p>
          <w:p w:rsidR="0002282F" w:rsidRPr="000348DF" w:rsidRDefault="000348DF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2"/>
                <w:szCs w:val="12"/>
              </w:rPr>
            </w:pPr>
            <w:r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(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Project code #</w:t>
            </w:r>
            <w:r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)</w:t>
            </w:r>
          </w:p>
        </w:tc>
        <w:tc>
          <w:tcPr>
            <w:tcW w:w="9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4"/>
                <w:szCs w:val="14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808080"/>
                <w:kern w:val="24"/>
                <w:sz w:val="14"/>
                <w:szCs w:val="14"/>
              </w:rPr>
              <w:t>(Please inscribe your research project code number registered in CMI)</w:t>
            </w:r>
          </w:p>
        </w:tc>
      </w:tr>
      <w:tr w:rsidR="0002282F" w:rsidRPr="000348DF" w:rsidTr="005F2BDC">
        <w:trPr>
          <w:trHeight w:val="471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DC1273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proofErr w:type="spellStart"/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신청교수명</w:t>
            </w:r>
            <w:proofErr w:type="spellEnd"/>
          </w:p>
          <w:p w:rsidR="0002282F" w:rsidRPr="000348DF" w:rsidRDefault="0002282F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2"/>
                <w:szCs w:val="12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(PI</w:t>
            </w:r>
            <w:r w:rsidR="00DC1273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 xml:space="preserve"> </w:t>
            </w:r>
            <w:r w:rsidR="00DC1273"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2"/>
                <w:szCs w:val="12"/>
              </w:rPr>
              <w:t>Name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> </w:t>
            </w:r>
          </w:p>
        </w:tc>
        <w:tc>
          <w:tcPr>
            <w:tcW w:w="3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DC1273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소속(부서명)</w:t>
            </w:r>
          </w:p>
          <w:p w:rsidR="0002282F" w:rsidRPr="000348DF" w:rsidRDefault="00DC1273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(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Institution / Department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)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> </w:t>
            </w:r>
          </w:p>
        </w:tc>
      </w:tr>
      <w:tr w:rsidR="0002282F" w:rsidRPr="000348DF" w:rsidTr="005F2BDC">
        <w:trPr>
          <w:trHeight w:val="247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DC1273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의뢰자</w:t>
            </w:r>
          </w:p>
          <w:p w:rsidR="0002282F" w:rsidRPr="000348DF" w:rsidRDefault="0002282F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2"/>
                <w:szCs w:val="12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(Requestor)</w:t>
            </w:r>
          </w:p>
        </w:tc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DC1273" w:rsidP="00DC1273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연락처</w:t>
            </w:r>
          </w:p>
          <w:p w:rsidR="0002282F" w:rsidRPr="000348DF" w:rsidRDefault="00DC1273" w:rsidP="00DC1273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2"/>
                <w:szCs w:val="12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(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Contact</w:t>
            </w:r>
            <w:r w:rsidRPr="000348DF">
              <w:rPr>
                <w:rFonts w:asciiTheme="majorEastAsia" w:eastAsiaTheme="majorEastAsia" w:hAnsiTheme="majorEastAsia" w:cs="Arial" w:hint="eastAsia"/>
                <w:kern w:val="0"/>
                <w:sz w:val="12"/>
                <w:szCs w:val="12"/>
              </w:rPr>
              <w:t xml:space="preserve"> i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nfo)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DC1273" w:rsidP="00DC1273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전화(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hone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)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> </w:t>
            </w:r>
          </w:p>
        </w:tc>
      </w:tr>
      <w:tr w:rsidR="0002282F" w:rsidRPr="000348DF" w:rsidTr="005F2BDC">
        <w:trPr>
          <w:trHeight w:val="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2282F" w:rsidRPr="000348DF" w:rsidRDefault="0002282F" w:rsidP="00B549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2282F" w:rsidRPr="000348DF" w:rsidRDefault="0002282F" w:rsidP="000228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2282F" w:rsidRPr="000348DF" w:rsidRDefault="0002282F" w:rsidP="000228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e-mail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>@</w:t>
            </w:r>
          </w:p>
        </w:tc>
      </w:tr>
      <w:tr w:rsidR="0002282F" w:rsidRPr="000348DF" w:rsidTr="005F2BDC">
        <w:trPr>
          <w:trHeight w:val="589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DC1273" w:rsidP="00B54957">
            <w:pPr>
              <w:widowControl/>
              <w:autoSpaceDE/>
              <w:autoSpaceDN/>
              <w:spacing w:after="0" w:line="257" w:lineRule="exact"/>
              <w:ind w:firstLine="86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감염유래시료</w:t>
            </w:r>
          </w:p>
          <w:p w:rsidR="0002282F" w:rsidRPr="000348DF" w:rsidRDefault="00DC1273" w:rsidP="00DC1273">
            <w:pPr>
              <w:widowControl/>
              <w:autoSpaceDE/>
              <w:autoSpaceDN/>
              <w:spacing w:after="0" w:line="257" w:lineRule="exact"/>
              <w:ind w:firstLine="86"/>
              <w:jc w:val="center"/>
              <w:rPr>
                <w:rFonts w:asciiTheme="majorEastAsia" w:eastAsiaTheme="majorEastAsia" w:hAnsiTheme="majorEastAsia" w:cs="Arial"/>
                <w:kern w:val="0"/>
                <w:sz w:val="10"/>
                <w:szCs w:val="10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0"/>
                <w:szCs w:val="10"/>
              </w:rPr>
              <w:t>(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0"/>
                <w:szCs w:val="10"/>
              </w:rPr>
              <w:t>Source of</w:t>
            </w:r>
            <w:r w:rsidR="000348DF" w:rsidRPr="000348DF">
              <w:rPr>
                <w:rFonts w:asciiTheme="majorEastAsia" w:eastAsiaTheme="majorEastAsia" w:hAnsiTheme="majorEastAsia" w:cs="Arial" w:hint="eastAsia"/>
                <w:kern w:val="0"/>
                <w:sz w:val="10"/>
                <w:szCs w:val="10"/>
              </w:rPr>
              <w:t xml:space="preserve"> 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0"/>
                <w:szCs w:val="10"/>
              </w:rPr>
              <w:t>infection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0"/>
                <w:szCs w:val="10"/>
              </w:rPr>
              <w:t>)</w:t>
            </w:r>
          </w:p>
        </w:tc>
        <w:tc>
          <w:tcPr>
            <w:tcW w:w="9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No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.        </w:t>
            </w: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Yes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(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  <w:u w:val="single"/>
              </w:rPr>
              <w:t xml:space="preserve">IBC # 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>:                                           ).</w:t>
            </w:r>
          </w:p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4"/>
                <w:szCs w:val="14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808080"/>
                <w:kern w:val="24"/>
                <w:sz w:val="14"/>
                <w:szCs w:val="14"/>
              </w:rPr>
              <w:t>Hazardous samples (biohazards, chemical, radioactive, etc.) are not permitted.</w:t>
            </w:r>
          </w:p>
        </w:tc>
      </w:tr>
      <w:tr w:rsidR="0002282F" w:rsidRPr="000348DF" w:rsidTr="005F2BDC">
        <w:trPr>
          <w:trHeight w:val="322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B54957">
            <w:pPr>
              <w:widowControl/>
              <w:autoSpaceDE/>
              <w:autoSpaceDN/>
              <w:spacing w:after="0" w:line="257" w:lineRule="exact"/>
              <w:ind w:firstLine="86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Tissue</w:t>
            </w:r>
          </w:p>
        </w:tc>
        <w:tc>
          <w:tcPr>
            <w:tcW w:w="37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Human   /   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Mouse   /    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Others</w:t>
            </w:r>
          </w:p>
        </w:tc>
        <w:tc>
          <w:tcPr>
            <w:tcW w:w="5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FFPE       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 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PFA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       </w:t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Acetone</w:t>
            </w:r>
          </w:p>
        </w:tc>
      </w:tr>
      <w:tr w:rsidR="0002282F" w:rsidRPr="000348DF" w:rsidTr="005F2BDC">
        <w:trPr>
          <w:trHeight w:val="1387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DC1273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의뢰구분</w:t>
            </w:r>
          </w:p>
          <w:p w:rsidR="0002282F" w:rsidRPr="000348DF" w:rsidRDefault="0002282F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Request</w:t>
            </w:r>
          </w:p>
          <w:p w:rsidR="0002282F" w:rsidRPr="000348DF" w:rsidRDefault="0002282F" w:rsidP="00B54957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details</w:t>
            </w:r>
          </w:p>
        </w:tc>
        <w:tc>
          <w:tcPr>
            <w:tcW w:w="9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Experimental planning, design and execution</w:t>
            </w:r>
          </w:p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Providing data analysis workflows</w:t>
            </w:r>
          </w:p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Protein expression, localization related image data consultation</w:t>
            </w:r>
          </w:p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Troubleshooting</w:t>
            </w:r>
          </w:p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color w:val="000000" w:themeColor="text1"/>
                <w:kern w:val="24"/>
                <w:sz w:val="16"/>
                <w:szCs w:val="16"/>
              </w:rPr>
              <w:sym w:font="Wingdings 2" w:char="F0A3"/>
            </w:r>
            <w:r w:rsidRPr="000348DF">
              <w:rPr>
                <w:rFonts w:asciiTheme="majorEastAsia" w:eastAsiaTheme="majorEastAsia" w:hAnsiTheme="majorEastAsia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Others (                                               )</w:t>
            </w:r>
          </w:p>
        </w:tc>
      </w:tr>
      <w:tr w:rsidR="0002282F" w:rsidRPr="000348DF" w:rsidTr="005F2BDC">
        <w:trPr>
          <w:trHeight w:val="2888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273" w:rsidRPr="000348DF" w:rsidRDefault="00F21E19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샘플정보</w:t>
            </w:r>
          </w:p>
          <w:p w:rsidR="0002282F" w:rsidRPr="000348DF" w:rsidRDefault="000348DF" w:rsidP="000348D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Arial"/>
                <w:kern w:val="0"/>
                <w:sz w:val="12"/>
                <w:szCs w:val="12"/>
              </w:rPr>
            </w:pPr>
            <w:r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(</w:t>
            </w:r>
            <w:r w:rsidR="0002282F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Sample information</w:t>
            </w:r>
            <w:r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2"/>
                <w:szCs w:val="12"/>
              </w:rPr>
              <w:t>)</w:t>
            </w:r>
          </w:p>
        </w:tc>
        <w:tc>
          <w:tcPr>
            <w:tcW w:w="9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82F" w:rsidRPr="000348DF" w:rsidRDefault="0002282F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Arial"/>
                <w:kern w:val="0"/>
                <w:sz w:val="14"/>
                <w:szCs w:val="14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A6A6A6" w:themeColor="background1" w:themeShade="A6"/>
                <w:kern w:val="24"/>
                <w:sz w:val="14"/>
                <w:szCs w:val="14"/>
              </w:rPr>
              <w:t>(Please describe experiment details such as sample type, fixation, antigen retrieval, protein targets, disease model, lesion, previous results using other methods, etc.)</w:t>
            </w:r>
          </w:p>
        </w:tc>
      </w:tr>
      <w:tr w:rsidR="00A358B1" w:rsidRPr="000348DF" w:rsidTr="00630A0B">
        <w:trPr>
          <w:trHeight w:val="4923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21E19" w:rsidRPr="000348DF" w:rsidRDefault="00F21E19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전문가 의견</w:t>
            </w:r>
          </w:p>
          <w:p w:rsidR="00A358B1" w:rsidRPr="000348DF" w:rsidRDefault="000348DF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(</w:t>
            </w:r>
            <w:r w:rsidR="00A358B1" w:rsidRPr="000348DF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kern w:val="24"/>
                <w:sz w:val="14"/>
                <w:szCs w:val="14"/>
              </w:rPr>
              <w:t>Specialist</w:t>
            </w:r>
          </w:p>
          <w:p w:rsidR="00A358B1" w:rsidRPr="000348DF" w:rsidRDefault="000348DF" w:rsidP="0002282F">
            <w:pPr>
              <w:widowControl/>
              <w:autoSpaceDE/>
              <w:autoSpaceDN/>
              <w:spacing w:after="0" w:line="257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O</w:t>
            </w:r>
            <w:r w:rsidR="00A358B1" w:rsidRPr="000348DF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pinion</w:t>
            </w:r>
            <w:r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)</w:t>
            </w:r>
          </w:p>
        </w:tc>
        <w:tc>
          <w:tcPr>
            <w:tcW w:w="9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358B1" w:rsidRPr="000348DF" w:rsidRDefault="00B54957" w:rsidP="0002282F">
            <w:pPr>
              <w:widowControl/>
              <w:autoSpaceDE/>
              <w:autoSpaceDN/>
              <w:spacing w:after="0" w:line="257" w:lineRule="exact"/>
              <w:rPr>
                <w:rFonts w:asciiTheme="majorEastAsia" w:eastAsiaTheme="majorEastAsia" w:hAnsiTheme="majorEastAsia" w:cs="Times New Roman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/>
                <w:b/>
                <w:bCs/>
                <w:noProof/>
                <w:color w:val="A6A6A6" w:themeColor="background1" w:themeShade="A6"/>
                <w:kern w:val="2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E96E3E" wp14:editId="5B36EE9A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2649220</wp:posOffset>
                      </wp:positionV>
                      <wp:extent cx="2016125" cy="245745"/>
                      <wp:effectExtent l="0" t="0" r="0" b="0"/>
                      <wp:wrapNone/>
                      <wp:docPr id="6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6125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54957" w:rsidRPr="00B54957" w:rsidRDefault="00B54957" w:rsidP="00B54957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54957">
                                    <w:rPr>
                                      <w:rFonts w:ascii="Arial Unicode MS" w:eastAsia="Arial Unicode MS" w:hAnsi="Arial Unicode MS" w:cs="Arial Unicode MS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Prof. HYUN JE KIM, MD. Ph.D.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E96E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" o:spid="_x0000_s1026" type="#_x0000_t202" style="position:absolute;left:0;text-align:left;margin-left:253.65pt;margin-top:208.6pt;width:158.75pt;height:1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" filled="f" stroked="f">
                      <v:textbox style="mso-fit-shape-to-text:t">
                        <w:txbxContent>
                          <w:p w:rsidR="00B54957" w:rsidRPr="00B54957" w:rsidRDefault="00B54957" w:rsidP="00B54957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B54957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Prof. HYUN JE KIM, MD. Ph.D.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noProof/>
                <w:color w:val="A6A6A6" w:themeColor="background1" w:themeShade="A6"/>
                <w:kern w:val="2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F7450C" wp14:editId="5A20C4FC">
                      <wp:simplePos x="0" y="0"/>
                      <wp:positionH relativeFrom="column">
                        <wp:posOffset>3636645</wp:posOffset>
                      </wp:positionH>
                      <wp:positionV relativeFrom="paragraph">
                        <wp:posOffset>2835275</wp:posOffset>
                      </wp:positionV>
                      <wp:extent cx="1477645" cy="245745"/>
                      <wp:effectExtent l="0" t="0" r="0" b="0"/>
                      <wp:wrapNone/>
                      <wp:docPr id="3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7892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54957" w:rsidRPr="00B54957" w:rsidRDefault="00B54957" w:rsidP="00B54957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54957">
                                    <w:rPr>
                                      <w:rFonts w:ascii="Arial Unicode MS" w:eastAsia="Arial Unicode MS" w:hAnsi="Arial Unicode MS" w:cs="Arial Unicode MS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Signature: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7450C" id="TextBox 2" o:spid="_x0000_s1027" type="#_x0000_t202" style="position:absolute;left:0;text-align:left;margin-left:286.35pt;margin-top:223.25pt;width:116.35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" filled="f" stroked="f">
                      <v:textbox style="mso-fit-shape-to-text:t">
                        <w:txbxContent>
                          <w:p w:rsidR="00B54957" w:rsidRPr="00B54957" w:rsidRDefault="00B54957" w:rsidP="00B54957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B54957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Signature: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noProof/>
                <w:color w:val="A6A6A6" w:themeColor="background1" w:themeShade="A6"/>
                <w:kern w:val="2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F691FB" wp14:editId="68660A3A">
                      <wp:simplePos x="0" y="0"/>
                      <wp:positionH relativeFrom="column">
                        <wp:posOffset>4239260</wp:posOffset>
                      </wp:positionH>
                      <wp:positionV relativeFrom="paragraph">
                        <wp:posOffset>3022600</wp:posOffset>
                      </wp:positionV>
                      <wp:extent cx="1439545" cy="0"/>
                      <wp:effectExtent l="0" t="0" r="27305" b="19050"/>
                      <wp:wrapNone/>
                      <wp:docPr id="5" name="직선 연결선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95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ADFE2C" id="직선 연결선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8pt,238pt" to="447.15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30A0B" w:rsidRPr="00B25C0A" w:rsidTr="005F2BDC">
        <w:trPr>
          <w:trHeight w:val="1676"/>
        </w:trPr>
        <w:tc>
          <w:tcPr>
            <w:tcW w:w="10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0A0B" w:rsidRPr="000348DF" w:rsidRDefault="00F21E19" w:rsidP="00630A0B">
            <w:pPr>
              <w:widowControl/>
              <w:autoSpaceDE/>
              <w:autoSpaceDN/>
              <w:spacing w:after="0" w:line="257" w:lineRule="exact"/>
              <w:jc w:val="right"/>
              <w:rPr>
                <w:rFonts w:asciiTheme="majorEastAsia" w:eastAsiaTheme="majorEastAsia" w:hAnsiTheme="majorEastAsia" w:cs="Times New Roman"/>
                <w:b/>
                <w:bCs/>
                <w:color w:val="A6A6A6" w:themeColor="background1" w:themeShade="A6"/>
                <w:kern w:val="24"/>
                <w:sz w:val="2"/>
                <w:szCs w:val="2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위와 같이 분석을 의뢰합니다 (</w:t>
            </w:r>
            <w:r w:rsidR="00630A0B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I do hereby submit this request form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)</w:t>
            </w:r>
            <w:r w:rsidR="00630A0B" w:rsidRPr="000348DF">
              <w:rPr>
                <w:rFonts w:asciiTheme="majorEastAsia" w:eastAsiaTheme="majorEastAsia" w:hAnsiTheme="majorEastAsia" w:cs="Times New Roman"/>
                <w:b/>
                <w:bCs/>
                <w:color w:val="A6A6A6" w:themeColor="background1" w:themeShade="A6"/>
                <w:kern w:val="24"/>
                <w:sz w:val="2"/>
                <w:szCs w:val="2"/>
              </w:rPr>
              <w:t xml:space="preserve">  </w:t>
            </w:r>
          </w:p>
          <w:p w:rsidR="00630A0B" w:rsidRPr="000348DF" w:rsidRDefault="00630A0B" w:rsidP="00630A0B">
            <w:pPr>
              <w:widowControl/>
              <w:autoSpaceDE/>
              <w:autoSpaceDN/>
              <w:spacing w:after="0" w:line="257" w:lineRule="exact"/>
              <w:jc w:val="right"/>
              <w:rPr>
                <w:rFonts w:asciiTheme="majorEastAsia" w:eastAsiaTheme="majorEastAsia" w:hAnsiTheme="majorEastAsia" w:cs="Times New Roman"/>
                <w:b/>
                <w:bCs/>
                <w:color w:val="A6A6A6" w:themeColor="background1" w:themeShade="A6"/>
                <w:kern w:val="24"/>
                <w:sz w:val="2"/>
                <w:szCs w:val="2"/>
              </w:rPr>
            </w:pPr>
          </w:p>
          <w:p w:rsidR="00630A0B" w:rsidRPr="000348DF" w:rsidRDefault="00630A0B" w:rsidP="00630A0B">
            <w:pPr>
              <w:widowControl/>
              <w:autoSpaceDE/>
              <w:autoSpaceDN/>
              <w:spacing w:after="0" w:line="257" w:lineRule="exact"/>
              <w:jc w:val="right"/>
              <w:rPr>
                <w:rFonts w:asciiTheme="majorEastAsia" w:eastAsiaTheme="majorEastAsia" w:hAnsiTheme="majorEastAsia" w:cs="Times New Roman"/>
                <w:b/>
                <w:bCs/>
                <w:kern w:val="24"/>
                <w:sz w:val="2"/>
                <w:szCs w:val="2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      </w:t>
            </w:r>
            <w:r w:rsidR="00F21E19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의뢰자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(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Requestor</w:t>
            </w:r>
            <w:proofErr w:type="gramStart"/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)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:</w:t>
            </w:r>
            <w:proofErr w:type="gramEnd"/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                   (</w:t>
            </w:r>
            <w:r w:rsidR="00F21E19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서명/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signature)</w:t>
            </w:r>
            <w:r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2"/>
                <w:szCs w:val="2"/>
              </w:rPr>
              <w:t xml:space="preserve">  </w:t>
            </w:r>
          </w:p>
          <w:p w:rsidR="00630A0B" w:rsidRPr="000348DF" w:rsidRDefault="00630A0B" w:rsidP="00630A0B">
            <w:pPr>
              <w:widowControl/>
              <w:autoSpaceDE/>
              <w:autoSpaceDN/>
              <w:spacing w:after="0" w:line="257" w:lineRule="exact"/>
              <w:jc w:val="right"/>
              <w:rPr>
                <w:rFonts w:asciiTheme="majorEastAsia" w:eastAsiaTheme="majorEastAsia" w:hAnsiTheme="majorEastAsia" w:cs="Times New Roman"/>
                <w:b/>
                <w:bCs/>
                <w:kern w:val="24"/>
                <w:sz w:val="2"/>
                <w:szCs w:val="2"/>
              </w:rPr>
            </w:pPr>
          </w:p>
          <w:p w:rsidR="00630A0B" w:rsidRPr="000348DF" w:rsidRDefault="00630A0B" w:rsidP="00F21E19">
            <w:pPr>
              <w:widowControl/>
              <w:autoSpaceDE/>
              <w:autoSpaceDN/>
              <w:spacing w:after="0" w:line="257" w:lineRule="exact"/>
              <w:jc w:val="right"/>
              <w:rPr>
                <w:rFonts w:asciiTheme="majorEastAsia" w:eastAsiaTheme="majorEastAsia" w:hAnsiTheme="majorEastAsia" w:cs="Times New Roman"/>
                <w:b/>
                <w:bCs/>
                <w:color w:val="A6A6A6" w:themeColor="background1" w:themeShade="A6"/>
                <w:kern w:val="24"/>
                <w:sz w:val="16"/>
                <w:szCs w:val="16"/>
              </w:rPr>
            </w:pP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</w:t>
            </w:r>
            <w:r w:rsidR="00B25C0A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날짜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</w:t>
            </w:r>
            <w:r w:rsidR="00B25C0A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(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Date</w:t>
            </w:r>
            <w:proofErr w:type="gramStart"/>
            <w:r w:rsidR="00B25C0A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)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:</w:t>
            </w:r>
            <w:proofErr w:type="gramEnd"/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20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 xml:space="preserve"> </w:t>
            </w:r>
            <w:r w:rsidR="00F21E19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년/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Y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 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 </w:t>
            </w:r>
            <w:r w:rsidR="00F21E19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월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/</w:t>
            </w:r>
            <w:r w:rsidR="00F21E19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M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 xml:space="preserve"> </w:t>
            </w:r>
            <w:r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 xml:space="preserve">   </w:t>
            </w:r>
            <w:r w:rsidR="00F21E19" w:rsidRPr="000348DF">
              <w:rPr>
                <w:rFonts w:asciiTheme="majorEastAsia" w:eastAsiaTheme="majorEastAsia" w:hAnsiTheme="majorEastAsia" w:cs="Times New Roman" w:hint="eastAsia"/>
                <w:b/>
                <w:bCs/>
                <w:kern w:val="24"/>
                <w:sz w:val="16"/>
                <w:szCs w:val="16"/>
              </w:rPr>
              <w:t>일/</w:t>
            </w:r>
            <w:r w:rsidR="00F21E19" w:rsidRPr="000348DF">
              <w:rPr>
                <w:rFonts w:asciiTheme="majorEastAsia" w:eastAsiaTheme="majorEastAsia" w:hAnsiTheme="majorEastAsia" w:cs="Times New Roman"/>
                <w:b/>
                <w:bCs/>
                <w:kern w:val="24"/>
                <w:sz w:val="16"/>
                <w:szCs w:val="16"/>
              </w:rPr>
              <w:t>D</w:t>
            </w:r>
          </w:p>
        </w:tc>
      </w:tr>
    </w:tbl>
    <w:p w:rsidR="00A358B1" w:rsidRPr="000348DF" w:rsidRDefault="00A358B1" w:rsidP="005231FD">
      <w:pPr>
        <w:rPr>
          <w:rFonts w:asciiTheme="majorEastAsia" w:eastAsiaTheme="majorEastAsia" w:hAnsiTheme="majorEastAsia"/>
          <w:sz w:val="2"/>
          <w:szCs w:val="2"/>
        </w:rPr>
      </w:pPr>
    </w:p>
    <w:sectPr w:rsidR="00A358B1" w:rsidRPr="000348DF" w:rsidSect="006B7EF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C3EB8"/>
    <w:multiLevelType w:val="hybridMultilevel"/>
    <w:tmpl w:val="D0443C38"/>
    <w:lvl w:ilvl="0" w:tplc="9B7209EC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EED5C4" w:tentative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FC3DC4" w:tentative="1">
      <w:start w:val="1"/>
      <w:numFmt w:val="bullet"/>
      <w:lvlText w:val="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00F2EE" w:tentative="1">
      <w:start w:val="1"/>
      <w:numFmt w:val="bullet"/>
      <w:lvlText w:val="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D4F154" w:tentative="1">
      <w:start w:val="1"/>
      <w:numFmt w:val="bullet"/>
      <w:lvlText w:val="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C04BC4" w:tentative="1">
      <w:start w:val="1"/>
      <w:numFmt w:val="bullet"/>
      <w:lvlText w:val="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082924" w:tentative="1">
      <w:start w:val="1"/>
      <w:numFmt w:val="bullet"/>
      <w:lvlText w:val="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E0B9A2" w:tentative="1">
      <w:start w:val="1"/>
      <w:numFmt w:val="bullet"/>
      <w:lvlText w:val="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72222A" w:tentative="1">
      <w:start w:val="1"/>
      <w:numFmt w:val="bullet"/>
      <w:lvlText w:val="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FE"/>
    <w:rsid w:val="0002282F"/>
    <w:rsid w:val="000348DF"/>
    <w:rsid w:val="00075AB5"/>
    <w:rsid w:val="005231FD"/>
    <w:rsid w:val="005F2BDC"/>
    <w:rsid w:val="00630A0B"/>
    <w:rsid w:val="006B7EFE"/>
    <w:rsid w:val="00A31395"/>
    <w:rsid w:val="00A358B1"/>
    <w:rsid w:val="00AB3CB6"/>
    <w:rsid w:val="00B2115E"/>
    <w:rsid w:val="00B25C0A"/>
    <w:rsid w:val="00B54957"/>
    <w:rsid w:val="00DC1273"/>
    <w:rsid w:val="00DD71B9"/>
    <w:rsid w:val="00F2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80335-63EC-49A7-BF95-EF08FA60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E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7EF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282F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0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1117@snuh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SNUH</cp:lastModifiedBy>
  <cp:revision>6</cp:revision>
  <dcterms:created xsi:type="dcterms:W3CDTF">2024-11-11T01:24:00Z</dcterms:created>
  <dcterms:modified xsi:type="dcterms:W3CDTF">2025-12-08T00:29:00Z</dcterms:modified>
</cp:coreProperties>
</file>